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A41" w:rsidRPr="009F4A41" w:rsidRDefault="009F4A41" w:rsidP="00A91B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Ф. 5-21.3</w:t>
      </w:r>
    </w:p>
    <w:p w:rsidR="009F4A41" w:rsidRPr="009F4A41" w:rsidRDefault="009F4A41" w:rsidP="009F4A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>А. Байтұрсынов атындағы Қостанай мемлекеттiк университетi</w:t>
      </w:r>
    </w:p>
    <w:p w:rsidR="009F4A41" w:rsidRPr="009F4A41" w:rsidRDefault="009F4A41" w:rsidP="009F4A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 xml:space="preserve">Костанайский государственный университет </w:t>
      </w:r>
      <w:r w:rsidR="00B07496">
        <w:rPr>
          <w:rFonts w:ascii="Times New Roman" w:hAnsi="Times New Roman" w:cs="Times New Roman"/>
          <w:sz w:val="24"/>
          <w:szCs w:val="24"/>
          <w:lang w:val="kk-KZ"/>
        </w:rPr>
        <w:t>имени</w:t>
      </w:r>
      <w:r w:rsidRPr="009F4A41">
        <w:rPr>
          <w:rFonts w:ascii="Times New Roman" w:hAnsi="Times New Roman" w:cs="Times New Roman"/>
          <w:sz w:val="24"/>
          <w:szCs w:val="24"/>
          <w:lang w:val="kk-KZ"/>
        </w:rPr>
        <w:t xml:space="preserve"> А. Байтурсынова</w:t>
      </w:r>
    </w:p>
    <w:p w:rsidR="009F4A41" w:rsidRPr="009F4A41" w:rsidRDefault="009F4A41" w:rsidP="009F4A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 xml:space="preserve">Кафедра </w:t>
      </w:r>
      <w:r w:rsidRPr="009F4A41">
        <w:rPr>
          <w:rFonts w:ascii="Times New Roman" w:hAnsi="Times New Roman" w:cs="Times New Roman"/>
          <w:sz w:val="24"/>
          <w:szCs w:val="24"/>
        </w:rPr>
        <w:t>психологии и педагогики</w:t>
      </w:r>
    </w:p>
    <w:p w:rsidR="009F4A41" w:rsidRPr="009F4A41" w:rsidRDefault="009F4A41" w:rsidP="009F4A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4A41" w:rsidRPr="009F4A41" w:rsidRDefault="009F4A41" w:rsidP="009F4A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Емтихан билетi 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>№1</w:t>
      </w:r>
    </w:p>
    <w:p w:rsidR="009F4A41" w:rsidRPr="009F4A41" w:rsidRDefault="009F4A41" w:rsidP="009F4A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</w:rPr>
        <w:t>Экзаменационный билет № 1</w:t>
      </w:r>
    </w:p>
    <w:p w:rsidR="009F4A41" w:rsidRPr="009F4A41" w:rsidRDefault="009F4A41" w:rsidP="009F4A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>Пән</w:t>
      </w:r>
      <w:r w:rsidRPr="009F4A41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9F4A41" w:rsidRPr="009F4A41" w:rsidRDefault="009F4A41" w:rsidP="009F4A4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</w:rPr>
        <w:t>Дисциплина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464BD6">
        <w:rPr>
          <w:rFonts w:ascii="Times New Roman" w:hAnsi="Times New Roman" w:cs="Times New Roman"/>
          <w:b/>
          <w:bCs/>
          <w:sz w:val="24"/>
          <w:szCs w:val="24"/>
        </w:rPr>
        <w:t xml:space="preserve">Основы </w:t>
      </w:r>
      <w:proofErr w:type="spellStart"/>
      <w:r w:rsidR="00464BD6">
        <w:rPr>
          <w:rFonts w:ascii="Times New Roman" w:hAnsi="Times New Roman" w:cs="Times New Roman"/>
          <w:b/>
          <w:bCs/>
          <w:sz w:val="24"/>
          <w:szCs w:val="24"/>
        </w:rPr>
        <w:t>психокоррекции</w:t>
      </w:r>
      <w:proofErr w:type="spellEnd"/>
    </w:p>
    <w:p w:rsidR="009F4A41" w:rsidRPr="009F4A41" w:rsidRDefault="009F4A41" w:rsidP="009F4A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4A41" w:rsidRPr="009F4A41" w:rsidRDefault="009F4A41" w:rsidP="009F4A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  <w:lang w:val="kk-KZ"/>
        </w:rPr>
        <w:t>Сұрақтар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9F4A41" w:rsidRPr="009F4A41" w:rsidRDefault="009F4A41" w:rsidP="009F4A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</w:rPr>
        <w:t>Вопросы:</w:t>
      </w:r>
    </w:p>
    <w:p w:rsidR="009F4A41" w:rsidRPr="009F4A41" w:rsidRDefault="009F4A41" w:rsidP="009F4A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D4EC2" w:rsidRPr="006D4EC2" w:rsidRDefault="006D4EC2" w:rsidP="006D4EC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6D4EC2">
        <w:rPr>
          <w:rFonts w:ascii="Times New Roman" w:hAnsi="Times New Roman" w:cs="Times New Roman"/>
          <w:sz w:val="24"/>
          <w:szCs w:val="24"/>
          <w:lang w:val="kk-KZ"/>
        </w:rPr>
        <w:t>Предмет, цели  и задачи психо</w:t>
      </w:r>
      <w:r w:rsidR="00464BD6">
        <w:rPr>
          <w:rFonts w:ascii="Times New Roman" w:hAnsi="Times New Roman" w:cs="Times New Roman"/>
          <w:sz w:val="24"/>
          <w:szCs w:val="24"/>
          <w:lang w:val="kk-KZ"/>
        </w:rPr>
        <w:t>коррекции</w:t>
      </w:r>
      <w:r w:rsidRPr="006D4EC2">
        <w:rPr>
          <w:rFonts w:ascii="Times New Roman" w:hAnsi="Times New Roman" w:cs="Times New Roman"/>
          <w:sz w:val="24"/>
          <w:szCs w:val="24"/>
          <w:lang w:val="kk-KZ"/>
        </w:rPr>
        <w:t xml:space="preserve">.  </w:t>
      </w:r>
    </w:p>
    <w:p w:rsidR="00FA0006" w:rsidRDefault="00464BD6" w:rsidP="00FA000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Особенности психокоррекции личности у взрослых.</w:t>
      </w:r>
    </w:p>
    <w:p w:rsidR="00FA0006" w:rsidRPr="00FA0006" w:rsidRDefault="00464BD6" w:rsidP="00FA000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Педагогическая запущенность у дошкольников и ее коррекция.</w:t>
      </w:r>
      <w:r w:rsidR="00073A9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4E65A6" w:rsidRPr="004E65A6" w:rsidRDefault="004E65A6" w:rsidP="004E65A6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Оқытушы</w:t>
      </w: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_______________       Ельчищева О.В. </w:t>
      </w:r>
    </w:p>
    <w:p w:rsidR="004E65A6" w:rsidRPr="004E65A6" w:rsidRDefault="004E65A6" w:rsidP="004E65A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Преподаватель                 </w:t>
      </w: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                     </w:t>
      </w:r>
    </w:p>
    <w:p w:rsidR="004E65A6" w:rsidRPr="004E65A6" w:rsidRDefault="004E65A6" w:rsidP="004E65A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</w:t>
      </w:r>
    </w:p>
    <w:p w:rsidR="004E65A6" w:rsidRPr="004E65A6" w:rsidRDefault="004E65A6" w:rsidP="004E65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Психология ж</w:t>
      </w: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әне </w:t>
      </w: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психология </w:t>
      </w:r>
      <w:proofErr w:type="spellStart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кафедрасы</w:t>
      </w:r>
      <w:proofErr w:type="spellEnd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отырысында қаралды және бек</w:t>
      </w:r>
      <w:proofErr w:type="gramStart"/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i</w:t>
      </w:r>
      <w:proofErr w:type="gramEnd"/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тiлдi   </w:t>
      </w:r>
    </w:p>
    <w:p w:rsidR="004E65A6" w:rsidRPr="004E65A6" w:rsidRDefault="004E65A6" w:rsidP="004E65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Рассмотрены и утверждены на заседании кафедры психологии и педагогики</w:t>
      </w:r>
    </w:p>
    <w:p w:rsidR="004E65A6" w:rsidRPr="004E65A6" w:rsidRDefault="004E65A6" w:rsidP="004E65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_________.__________. 20          ж., </w:t>
      </w:r>
      <w:proofErr w:type="spellStart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хаттама</w:t>
      </w:r>
      <w:proofErr w:type="spellEnd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</w:p>
    <w:p w:rsidR="004E65A6" w:rsidRPr="004E65A6" w:rsidRDefault="004E65A6" w:rsidP="004E65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65A6" w:rsidRPr="004E65A6" w:rsidRDefault="004E65A6" w:rsidP="004E65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Кафедра меңгерушiсi________________   Урдабаева Л.Е. </w:t>
      </w:r>
    </w:p>
    <w:p w:rsidR="004E65A6" w:rsidRDefault="004E65A6" w:rsidP="004E65A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Зав. кафедрой                         </w:t>
      </w: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                    </w:t>
      </w:r>
    </w:p>
    <w:p w:rsidR="001558D1" w:rsidRPr="004E65A6" w:rsidRDefault="001558D1" w:rsidP="004E65A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9F4A41" w:rsidRPr="009F4A41" w:rsidRDefault="009F4A41" w:rsidP="009F4A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4A41" w:rsidRPr="009F4A41" w:rsidRDefault="009F4A41" w:rsidP="009F4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>Ф. 5-21.3</w:t>
      </w:r>
    </w:p>
    <w:p w:rsidR="009F4A41" w:rsidRPr="009F4A41" w:rsidRDefault="009F4A41" w:rsidP="009F4A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>А. Байтұрсынов атындағы Қостанай мемлекеттiк университетi</w:t>
      </w:r>
    </w:p>
    <w:p w:rsidR="00B07496" w:rsidRDefault="00B07496" w:rsidP="009F4A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B07496">
        <w:rPr>
          <w:rFonts w:ascii="Times New Roman" w:hAnsi="Times New Roman" w:cs="Times New Roman"/>
          <w:sz w:val="24"/>
          <w:szCs w:val="24"/>
          <w:lang w:val="kk-KZ"/>
        </w:rPr>
        <w:t>Костанайский государственный университет имени А. Байтурсынова</w:t>
      </w:r>
    </w:p>
    <w:p w:rsidR="009F4A41" w:rsidRPr="009F4A41" w:rsidRDefault="009F4A41" w:rsidP="009F4A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 xml:space="preserve">Кафедра </w:t>
      </w:r>
      <w:r w:rsidRPr="009F4A41">
        <w:rPr>
          <w:rFonts w:ascii="Times New Roman" w:hAnsi="Times New Roman" w:cs="Times New Roman"/>
          <w:sz w:val="24"/>
          <w:szCs w:val="24"/>
        </w:rPr>
        <w:t>психологии и педагогики</w:t>
      </w:r>
    </w:p>
    <w:p w:rsidR="009F4A41" w:rsidRPr="009F4A41" w:rsidRDefault="009F4A41" w:rsidP="009F4A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4A41" w:rsidRPr="009F4A41" w:rsidRDefault="009F4A41" w:rsidP="009F4A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Емтихан билетi 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>№2</w:t>
      </w:r>
    </w:p>
    <w:p w:rsidR="009F4A41" w:rsidRPr="009F4A41" w:rsidRDefault="009F4A41" w:rsidP="009F4A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</w:rPr>
        <w:t>Экзаменационный билет № 2</w:t>
      </w:r>
    </w:p>
    <w:p w:rsidR="009F4A41" w:rsidRPr="009F4A41" w:rsidRDefault="009F4A41" w:rsidP="009F4A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>Пән</w:t>
      </w:r>
      <w:r w:rsidRPr="009F4A41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9F4A41" w:rsidRPr="009F4A41" w:rsidRDefault="009F4A41" w:rsidP="009F4A4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</w:rPr>
        <w:t>Дисциплина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464BD6">
        <w:rPr>
          <w:rFonts w:ascii="Times New Roman" w:hAnsi="Times New Roman" w:cs="Times New Roman"/>
          <w:b/>
          <w:bCs/>
          <w:sz w:val="24"/>
          <w:szCs w:val="24"/>
        </w:rPr>
        <w:t xml:space="preserve">Основы </w:t>
      </w:r>
      <w:proofErr w:type="spellStart"/>
      <w:r w:rsidR="00464BD6">
        <w:rPr>
          <w:rFonts w:ascii="Times New Roman" w:hAnsi="Times New Roman" w:cs="Times New Roman"/>
          <w:b/>
          <w:bCs/>
          <w:sz w:val="24"/>
          <w:szCs w:val="24"/>
        </w:rPr>
        <w:t>психокоррекции</w:t>
      </w:r>
      <w:proofErr w:type="spellEnd"/>
    </w:p>
    <w:p w:rsidR="009F4A41" w:rsidRPr="009F4A41" w:rsidRDefault="009F4A41" w:rsidP="009F4A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4A41" w:rsidRPr="009F4A41" w:rsidRDefault="009F4A41" w:rsidP="009F4A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  <w:lang w:val="kk-KZ"/>
        </w:rPr>
        <w:t>Сұрақтар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9F4A41" w:rsidRPr="009F4A41" w:rsidRDefault="009F4A41" w:rsidP="009F4A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</w:rPr>
        <w:t>Вопросы:</w:t>
      </w:r>
    </w:p>
    <w:p w:rsidR="009F4A41" w:rsidRPr="009F4A41" w:rsidRDefault="009F4A41" w:rsidP="009F4A4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D4EC2" w:rsidRPr="006D4EC2" w:rsidRDefault="00DE0527" w:rsidP="006D4EC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История развития психокоррекции.</w:t>
      </w:r>
    </w:p>
    <w:p w:rsidR="00F0229C" w:rsidRDefault="00DE0527" w:rsidP="00F0229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Коррекция нарушений памяти.</w:t>
      </w:r>
    </w:p>
    <w:p w:rsidR="00F0229C" w:rsidRPr="00F0229C" w:rsidRDefault="00DE0527" w:rsidP="00F0229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Невротические состояния. Особенности их коррекции.</w:t>
      </w:r>
    </w:p>
    <w:p w:rsidR="004E65A6" w:rsidRPr="004E65A6" w:rsidRDefault="004E65A6" w:rsidP="00094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Оқытушы</w:t>
      </w: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_______________       Ельчищева О.В. </w:t>
      </w:r>
    </w:p>
    <w:p w:rsidR="004E65A6" w:rsidRPr="004E65A6" w:rsidRDefault="004E65A6" w:rsidP="004E65A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Преподаватель                 </w:t>
      </w: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                     </w:t>
      </w:r>
    </w:p>
    <w:p w:rsidR="004E65A6" w:rsidRPr="004E65A6" w:rsidRDefault="004E65A6" w:rsidP="004E65A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</w:t>
      </w:r>
    </w:p>
    <w:p w:rsidR="004E65A6" w:rsidRPr="004E65A6" w:rsidRDefault="004E65A6" w:rsidP="004E65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Психология ж</w:t>
      </w: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әне </w:t>
      </w: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психология </w:t>
      </w:r>
      <w:proofErr w:type="spellStart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кафедрасы</w:t>
      </w:r>
      <w:proofErr w:type="spellEnd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отырысында қаралды және бек</w:t>
      </w:r>
      <w:proofErr w:type="gramStart"/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i</w:t>
      </w:r>
      <w:proofErr w:type="gramEnd"/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тiлдi   </w:t>
      </w:r>
    </w:p>
    <w:p w:rsidR="004E65A6" w:rsidRPr="004E65A6" w:rsidRDefault="004E65A6" w:rsidP="004E65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Рассмотрены и утверждены на заседании кафедры психологии и педагогики</w:t>
      </w:r>
    </w:p>
    <w:p w:rsidR="004E65A6" w:rsidRPr="004E65A6" w:rsidRDefault="004E65A6" w:rsidP="004E65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_________.__________. 20          ж., </w:t>
      </w:r>
      <w:proofErr w:type="spellStart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хаттама</w:t>
      </w:r>
      <w:proofErr w:type="spellEnd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</w:p>
    <w:p w:rsidR="004E65A6" w:rsidRPr="004E65A6" w:rsidRDefault="004E65A6" w:rsidP="004E65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65A6" w:rsidRPr="004E65A6" w:rsidRDefault="004E65A6" w:rsidP="004E65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Кафедра меңгерушiсi________________   Урдабаева Л.Е. </w:t>
      </w:r>
    </w:p>
    <w:p w:rsidR="004E65A6" w:rsidRPr="004E65A6" w:rsidRDefault="004E65A6" w:rsidP="004E65A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Зав. кафедрой                         </w:t>
      </w: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                    </w:t>
      </w:r>
    </w:p>
    <w:p w:rsidR="009F4A41" w:rsidRDefault="009F4A41" w:rsidP="009F4A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0527" w:rsidRDefault="00D146F6" w:rsidP="00D146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</w:t>
      </w:r>
    </w:p>
    <w:p w:rsidR="00D146F6" w:rsidRPr="009F4A41" w:rsidRDefault="00D146F6" w:rsidP="00D146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 Ф. 5-21.3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>А. Байтұрсынов атындағы Қостанай мемлекеттiк университетi</w:t>
      </w:r>
    </w:p>
    <w:p w:rsidR="00B07496" w:rsidRDefault="00B0749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B07496">
        <w:rPr>
          <w:rFonts w:ascii="Times New Roman" w:hAnsi="Times New Roman" w:cs="Times New Roman"/>
          <w:sz w:val="24"/>
          <w:szCs w:val="24"/>
          <w:lang w:val="kk-KZ"/>
        </w:rPr>
        <w:t>Костанайский государственный университет имени А. Байтурсынова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 xml:space="preserve">Кафедра </w:t>
      </w:r>
      <w:r w:rsidRPr="009F4A41">
        <w:rPr>
          <w:rFonts w:ascii="Times New Roman" w:hAnsi="Times New Roman" w:cs="Times New Roman"/>
          <w:sz w:val="24"/>
          <w:szCs w:val="24"/>
        </w:rPr>
        <w:t>психологии и педагогики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bCs/>
          <w:sz w:val="24"/>
          <w:szCs w:val="24"/>
        </w:rPr>
        <w:t>№3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Экзаменационный билет № 3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>Пән</w:t>
      </w:r>
      <w:r w:rsidRPr="009F4A41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</w:rPr>
        <w:t>Дисциплина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DE0527" w:rsidRPr="00DE0527">
        <w:rPr>
          <w:rFonts w:ascii="Times New Roman" w:hAnsi="Times New Roman" w:cs="Times New Roman"/>
          <w:b/>
          <w:bCs/>
          <w:sz w:val="24"/>
          <w:szCs w:val="24"/>
        </w:rPr>
        <w:t xml:space="preserve">Основы </w:t>
      </w:r>
      <w:proofErr w:type="spellStart"/>
      <w:r w:rsidR="00DE0527" w:rsidRPr="00DE0527">
        <w:rPr>
          <w:rFonts w:ascii="Times New Roman" w:hAnsi="Times New Roman" w:cs="Times New Roman"/>
          <w:b/>
          <w:bCs/>
          <w:sz w:val="24"/>
          <w:szCs w:val="24"/>
        </w:rPr>
        <w:t>психокоррекции</w:t>
      </w:r>
      <w:proofErr w:type="spellEnd"/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  <w:lang w:val="kk-KZ"/>
        </w:rPr>
        <w:t>Сұрақтар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</w:rPr>
        <w:t>Вопросы: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D4EC2" w:rsidRPr="006D4EC2" w:rsidRDefault="006D4EC2" w:rsidP="006D4EC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6D4EC2">
        <w:rPr>
          <w:rFonts w:ascii="Times New Roman" w:hAnsi="Times New Roman" w:cs="Times New Roman"/>
          <w:sz w:val="24"/>
          <w:szCs w:val="24"/>
          <w:lang w:val="kk-KZ"/>
        </w:rPr>
        <w:t>Психо</w:t>
      </w:r>
      <w:r w:rsidR="00DE0527">
        <w:rPr>
          <w:rFonts w:ascii="Times New Roman" w:hAnsi="Times New Roman" w:cs="Times New Roman"/>
          <w:sz w:val="24"/>
          <w:szCs w:val="24"/>
          <w:lang w:val="kk-KZ"/>
        </w:rPr>
        <w:t>коррекционное воздействие.</w:t>
      </w:r>
    </w:p>
    <w:p w:rsidR="00F0229C" w:rsidRDefault="00DE0527" w:rsidP="00F0229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Коррекция акцентуации характера.</w:t>
      </w:r>
    </w:p>
    <w:p w:rsidR="00F0229C" w:rsidRPr="00F0229C" w:rsidRDefault="00DE0527" w:rsidP="00F0229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Негативные межличностные взаимоотношения и методы их коррекции.</w:t>
      </w:r>
    </w:p>
    <w:p w:rsidR="00D146F6" w:rsidRDefault="00D146F6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146F6" w:rsidRPr="004E65A6" w:rsidRDefault="00D146F6" w:rsidP="00D146F6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Оқытушы</w:t>
      </w: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_______________       Ельчищева О.В.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Преподаватель                 </w:t>
      </w: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                    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Психология ж</w:t>
      </w: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әне </w:t>
      </w: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психология </w:t>
      </w:r>
      <w:proofErr w:type="spellStart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кафедрасы</w:t>
      </w:r>
      <w:proofErr w:type="spellEnd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отырысында қаралды және бек</w:t>
      </w:r>
      <w:proofErr w:type="gramStart"/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i</w:t>
      </w:r>
      <w:proofErr w:type="gramEnd"/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тiлдi  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Рассмотрены и утверждены на заседании кафедры психологии и педагогики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_________.__________. 20          ж., </w:t>
      </w:r>
      <w:proofErr w:type="spellStart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хаттама</w:t>
      </w:r>
      <w:proofErr w:type="spellEnd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Кафедра меңгерушiсi________________   Урдабаева Л.Е.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Зав. кафедрой                         </w:t>
      </w: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                    </w:t>
      </w:r>
    </w:p>
    <w:p w:rsidR="00E25F5B" w:rsidRDefault="00E25F5B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0527" w:rsidRDefault="00DE0527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0527" w:rsidRDefault="00DE0527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0527" w:rsidRDefault="00DE0527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46F6" w:rsidRPr="009F4A41" w:rsidRDefault="00D146F6" w:rsidP="00D146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>Ф. 5-21.3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>А. Байтұрсынов атындағы Қостанай мемлекеттiк университетi</w:t>
      </w:r>
    </w:p>
    <w:p w:rsidR="00B07496" w:rsidRDefault="00B0749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B07496">
        <w:rPr>
          <w:rFonts w:ascii="Times New Roman" w:hAnsi="Times New Roman" w:cs="Times New Roman"/>
          <w:sz w:val="24"/>
          <w:szCs w:val="24"/>
          <w:lang w:val="kk-KZ"/>
        </w:rPr>
        <w:t>Костанайский государственный университет имени А. Байтурсынова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 xml:space="preserve">Кафедра </w:t>
      </w:r>
      <w:r w:rsidRPr="009F4A41">
        <w:rPr>
          <w:rFonts w:ascii="Times New Roman" w:hAnsi="Times New Roman" w:cs="Times New Roman"/>
          <w:sz w:val="24"/>
          <w:szCs w:val="24"/>
        </w:rPr>
        <w:t>психологии и педагогики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bCs/>
          <w:sz w:val="24"/>
          <w:szCs w:val="24"/>
        </w:rPr>
        <w:t>№4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Экзаменационный билет № 4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>Пән</w:t>
      </w:r>
      <w:r w:rsidRPr="009F4A41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</w:rPr>
        <w:t>Дисциплина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DE0527" w:rsidRPr="00DE0527">
        <w:rPr>
          <w:rFonts w:ascii="Times New Roman" w:hAnsi="Times New Roman" w:cs="Times New Roman"/>
          <w:b/>
          <w:bCs/>
          <w:sz w:val="24"/>
          <w:szCs w:val="24"/>
        </w:rPr>
        <w:t xml:space="preserve">Основы </w:t>
      </w:r>
      <w:proofErr w:type="spellStart"/>
      <w:r w:rsidR="00DE0527" w:rsidRPr="00DE0527">
        <w:rPr>
          <w:rFonts w:ascii="Times New Roman" w:hAnsi="Times New Roman" w:cs="Times New Roman"/>
          <w:b/>
          <w:bCs/>
          <w:sz w:val="24"/>
          <w:szCs w:val="24"/>
        </w:rPr>
        <w:t>психокоррекции</w:t>
      </w:r>
      <w:proofErr w:type="spellEnd"/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  <w:lang w:val="kk-KZ"/>
        </w:rPr>
        <w:t>Сұрақтар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</w:rPr>
        <w:t>Вопросы: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D4EC2" w:rsidRPr="006D4EC2" w:rsidRDefault="006D4EC2" w:rsidP="006D4EC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6D4EC2">
        <w:rPr>
          <w:rFonts w:ascii="Times New Roman" w:hAnsi="Times New Roman" w:cs="Times New Roman"/>
          <w:sz w:val="24"/>
          <w:szCs w:val="24"/>
          <w:lang w:val="kk-KZ"/>
        </w:rPr>
        <w:t>Этапы психо</w:t>
      </w:r>
      <w:r w:rsidR="00DE0527">
        <w:rPr>
          <w:rFonts w:ascii="Times New Roman" w:hAnsi="Times New Roman" w:cs="Times New Roman"/>
          <w:sz w:val="24"/>
          <w:szCs w:val="24"/>
          <w:lang w:val="kk-KZ"/>
        </w:rPr>
        <w:t>коррекции</w:t>
      </w:r>
      <w:r w:rsidRPr="006D4EC2">
        <w:rPr>
          <w:rFonts w:ascii="Times New Roman" w:hAnsi="Times New Roman" w:cs="Times New Roman"/>
          <w:sz w:val="24"/>
          <w:szCs w:val="24"/>
          <w:lang w:val="kk-KZ"/>
        </w:rPr>
        <w:t xml:space="preserve">.  </w:t>
      </w:r>
    </w:p>
    <w:p w:rsidR="00DE0527" w:rsidRDefault="00DE0527" w:rsidP="00DE052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DE0527">
        <w:rPr>
          <w:rFonts w:ascii="Times New Roman" w:hAnsi="Times New Roman" w:cs="Times New Roman"/>
          <w:sz w:val="24"/>
          <w:szCs w:val="24"/>
          <w:lang w:val="kk-KZ"/>
        </w:rPr>
        <w:t>Коррекция нарушений мышления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у дошкольников</w:t>
      </w:r>
      <w:r w:rsidRPr="00DE0527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</w:p>
    <w:p w:rsidR="00DE0527" w:rsidRPr="00DE0527" w:rsidRDefault="00DE0527" w:rsidP="00DE052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DE0527">
        <w:rPr>
          <w:rFonts w:ascii="Times New Roman" w:hAnsi="Times New Roman" w:cs="Times New Roman"/>
          <w:sz w:val="24"/>
          <w:szCs w:val="24"/>
          <w:lang w:val="kk-KZ"/>
        </w:rPr>
        <w:t>Психологическая адаптация людей с ограниченными возможностями</w:t>
      </w:r>
    </w:p>
    <w:p w:rsidR="00D146F6" w:rsidRPr="004E65A6" w:rsidRDefault="00D146F6" w:rsidP="00094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Оқытушы</w:t>
      </w: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_______________       Ельчищева О.В.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Преподаватель                 </w:t>
      </w: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                    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Психология ж</w:t>
      </w: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әне </w:t>
      </w: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психология </w:t>
      </w:r>
      <w:proofErr w:type="spellStart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кафедрасы</w:t>
      </w:r>
      <w:proofErr w:type="spellEnd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отырысында қаралды және бек</w:t>
      </w:r>
      <w:proofErr w:type="gramStart"/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i</w:t>
      </w:r>
      <w:proofErr w:type="gramEnd"/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тiлдi  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Рассмотрены и утверждены на заседании кафедры психологии и педагогики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_________.__________. 20          ж., </w:t>
      </w:r>
      <w:proofErr w:type="spellStart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хаттама</w:t>
      </w:r>
      <w:proofErr w:type="spellEnd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Кафедра меңгерушiсi________________   Урдабаева Л.Е.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Зав. кафедрой                         </w:t>
      </w: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                    </w:t>
      </w:r>
    </w:p>
    <w:p w:rsidR="00DE0527" w:rsidRDefault="00D146F6" w:rsidP="00D146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</w:t>
      </w:r>
    </w:p>
    <w:p w:rsidR="00D146F6" w:rsidRPr="009F4A41" w:rsidRDefault="00D146F6" w:rsidP="00D146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   Ф. 5-21.3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>А. Байтұрсынов атындағы Қостанай мемлекеттiк университетi</w:t>
      </w:r>
    </w:p>
    <w:p w:rsidR="00B07496" w:rsidRDefault="00B0749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B07496">
        <w:rPr>
          <w:rFonts w:ascii="Times New Roman" w:hAnsi="Times New Roman" w:cs="Times New Roman"/>
          <w:sz w:val="24"/>
          <w:szCs w:val="24"/>
          <w:lang w:val="kk-KZ"/>
        </w:rPr>
        <w:t>Костанайский государственный университет имени А. Байтурсынова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 xml:space="preserve">Кафедра </w:t>
      </w:r>
      <w:r w:rsidRPr="009F4A41">
        <w:rPr>
          <w:rFonts w:ascii="Times New Roman" w:hAnsi="Times New Roman" w:cs="Times New Roman"/>
          <w:sz w:val="24"/>
          <w:szCs w:val="24"/>
        </w:rPr>
        <w:t>психологии и педагогики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bCs/>
          <w:sz w:val="24"/>
          <w:szCs w:val="24"/>
        </w:rPr>
        <w:t>№5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Экзаменационный билет № 5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>Пән</w:t>
      </w:r>
      <w:r w:rsidRPr="009F4A41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</w:rPr>
        <w:t>Дисциплина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47284A" w:rsidRPr="0047284A">
        <w:rPr>
          <w:rFonts w:ascii="Times New Roman" w:hAnsi="Times New Roman" w:cs="Times New Roman"/>
          <w:b/>
          <w:bCs/>
          <w:sz w:val="24"/>
          <w:szCs w:val="24"/>
        </w:rPr>
        <w:t xml:space="preserve">Основы </w:t>
      </w:r>
      <w:proofErr w:type="spellStart"/>
      <w:r w:rsidR="0047284A" w:rsidRPr="0047284A">
        <w:rPr>
          <w:rFonts w:ascii="Times New Roman" w:hAnsi="Times New Roman" w:cs="Times New Roman"/>
          <w:b/>
          <w:bCs/>
          <w:sz w:val="24"/>
          <w:szCs w:val="24"/>
        </w:rPr>
        <w:t>психо</w:t>
      </w:r>
      <w:r w:rsidR="00DE0527">
        <w:rPr>
          <w:rFonts w:ascii="Times New Roman" w:hAnsi="Times New Roman" w:cs="Times New Roman"/>
          <w:b/>
          <w:bCs/>
          <w:sz w:val="24"/>
          <w:szCs w:val="24"/>
        </w:rPr>
        <w:t>коррекции</w:t>
      </w:r>
      <w:proofErr w:type="spellEnd"/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  <w:lang w:val="kk-KZ"/>
        </w:rPr>
        <w:t>Сұрақтар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</w:rPr>
        <w:t>Вопросы: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D4EC2" w:rsidRPr="006D4EC2" w:rsidRDefault="006D4EC2" w:rsidP="006D4EC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6D4EC2">
        <w:rPr>
          <w:rFonts w:ascii="Times New Roman" w:hAnsi="Times New Roman" w:cs="Times New Roman"/>
          <w:sz w:val="24"/>
          <w:szCs w:val="24"/>
          <w:lang w:val="kk-KZ"/>
        </w:rPr>
        <w:t>Теории, механизмы психо</w:t>
      </w:r>
      <w:r w:rsidR="00DE0527">
        <w:rPr>
          <w:rFonts w:ascii="Times New Roman" w:hAnsi="Times New Roman" w:cs="Times New Roman"/>
          <w:sz w:val="24"/>
          <w:szCs w:val="24"/>
          <w:lang w:val="kk-KZ"/>
        </w:rPr>
        <w:t>коррекции</w:t>
      </w:r>
      <w:r w:rsidRPr="006D4EC2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416FC4" w:rsidRDefault="00DE0527" w:rsidP="00416FC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416FC4">
        <w:rPr>
          <w:rFonts w:ascii="Times New Roman" w:hAnsi="Times New Roman" w:cs="Times New Roman"/>
          <w:sz w:val="24"/>
          <w:szCs w:val="24"/>
          <w:lang w:val="kk-KZ"/>
        </w:rPr>
        <w:t>Задержка психического развития у детей и ее коррекция.</w:t>
      </w:r>
      <w:r w:rsidR="00416FC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416FC4" w:rsidRPr="00416FC4" w:rsidRDefault="00416FC4" w:rsidP="00416FC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416FC4">
        <w:rPr>
          <w:rFonts w:ascii="Times New Roman" w:hAnsi="Times New Roman" w:cs="Times New Roman"/>
          <w:sz w:val="24"/>
          <w:szCs w:val="24"/>
          <w:lang w:val="kk-KZ"/>
        </w:rPr>
        <w:t xml:space="preserve">Коррекция негативных взаимоотношений родитель-ребенок. </w:t>
      </w:r>
    </w:p>
    <w:p w:rsidR="00D146F6" w:rsidRPr="004E65A6" w:rsidRDefault="00D146F6" w:rsidP="00D146F6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Оқытушы</w:t>
      </w: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_______________       Ельчищева О.В.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Преподаватель                 </w:t>
      </w: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                    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Психология ж</w:t>
      </w: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әне </w:t>
      </w: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психология </w:t>
      </w:r>
      <w:proofErr w:type="spellStart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кафедрасы</w:t>
      </w:r>
      <w:proofErr w:type="spellEnd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отырысында қаралды және бек</w:t>
      </w:r>
      <w:proofErr w:type="gramStart"/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i</w:t>
      </w:r>
      <w:proofErr w:type="gramEnd"/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тiлдi  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Рассмотрены и утверждены на заседании кафедры психологии и педагогики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_________.__________. 20          ж., </w:t>
      </w:r>
      <w:proofErr w:type="spellStart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хаттама</w:t>
      </w:r>
      <w:proofErr w:type="spellEnd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Кафедра меңгерушiсi________________   Урдабаева Л.Е.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Зав. кафедрой                         </w:t>
      </w: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                    </w:t>
      </w:r>
    </w:p>
    <w:p w:rsidR="00D146F6" w:rsidRDefault="00D146F6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F5B" w:rsidRDefault="00E25F5B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4680" w:rsidRDefault="00064680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4680" w:rsidRPr="009F4A41" w:rsidRDefault="00064680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46F6" w:rsidRPr="009F4A41" w:rsidRDefault="00D146F6" w:rsidP="00D146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>Ф. 5-21.3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>А. Байтұрсынов атындағы Қостанай мемлекеттiк университетi</w:t>
      </w:r>
    </w:p>
    <w:p w:rsidR="00B07496" w:rsidRDefault="00B0749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B07496">
        <w:rPr>
          <w:rFonts w:ascii="Times New Roman" w:hAnsi="Times New Roman" w:cs="Times New Roman"/>
          <w:sz w:val="24"/>
          <w:szCs w:val="24"/>
          <w:lang w:val="kk-KZ"/>
        </w:rPr>
        <w:t>Костанайский государственный университет имени А. Байтурсынова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 xml:space="preserve">Кафедра </w:t>
      </w:r>
      <w:r w:rsidRPr="009F4A41">
        <w:rPr>
          <w:rFonts w:ascii="Times New Roman" w:hAnsi="Times New Roman" w:cs="Times New Roman"/>
          <w:sz w:val="24"/>
          <w:szCs w:val="24"/>
        </w:rPr>
        <w:t>психологии и педагогики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bCs/>
          <w:sz w:val="24"/>
          <w:szCs w:val="24"/>
        </w:rPr>
        <w:t>№6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Экзаменационный билет № 6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>Пән</w:t>
      </w:r>
      <w:r w:rsidRPr="009F4A41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</w:rPr>
        <w:t>Дисциплина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47284A" w:rsidRPr="0047284A">
        <w:rPr>
          <w:rFonts w:ascii="Times New Roman" w:hAnsi="Times New Roman" w:cs="Times New Roman"/>
          <w:b/>
          <w:bCs/>
          <w:sz w:val="24"/>
          <w:szCs w:val="24"/>
        </w:rPr>
        <w:t xml:space="preserve">Основы </w:t>
      </w:r>
      <w:proofErr w:type="spellStart"/>
      <w:r w:rsidR="0047284A" w:rsidRPr="0047284A">
        <w:rPr>
          <w:rFonts w:ascii="Times New Roman" w:hAnsi="Times New Roman" w:cs="Times New Roman"/>
          <w:b/>
          <w:bCs/>
          <w:sz w:val="24"/>
          <w:szCs w:val="24"/>
        </w:rPr>
        <w:t>психо</w:t>
      </w:r>
      <w:r w:rsidR="00416FC4">
        <w:rPr>
          <w:rFonts w:ascii="Times New Roman" w:hAnsi="Times New Roman" w:cs="Times New Roman"/>
          <w:b/>
          <w:bCs/>
          <w:sz w:val="24"/>
          <w:szCs w:val="24"/>
        </w:rPr>
        <w:t>коррекции</w:t>
      </w:r>
      <w:proofErr w:type="spellEnd"/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  <w:lang w:val="kk-KZ"/>
        </w:rPr>
        <w:t>Сұрақтар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</w:rPr>
        <w:t>Вопросы: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D4EC2" w:rsidRPr="006D4EC2" w:rsidRDefault="006D4EC2" w:rsidP="006D4EC2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6D4EC2">
        <w:rPr>
          <w:rFonts w:ascii="Times New Roman" w:hAnsi="Times New Roman" w:cs="Times New Roman"/>
          <w:sz w:val="24"/>
          <w:szCs w:val="24"/>
          <w:lang w:val="kk-KZ"/>
        </w:rPr>
        <w:t>Проце</w:t>
      </w:r>
      <w:r w:rsidR="00416FC4">
        <w:rPr>
          <w:rFonts w:ascii="Times New Roman" w:hAnsi="Times New Roman" w:cs="Times New Roman"/>
          <w:sz w:val="24"/>
          <w:szCs w:val="24"/>
          <w:lang w:val="kk-KZ"/>
        </w:rPr>
        <w:t>сс и техники психокоррекции</w:t>
      </w:r>
      <w:r w:rsidRPr="006D4EC2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</w:p>
    <w:p w:rsidR="00064680" w:rsidRPr="00064680" w:rsidRDefault="00064680" w:rsidP="00064680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064680">
        <w:rPr>
          <w:rFonts w:ascii="Times New Roman" w:hAnsi="Times New Roman" w:cs="Times New Roman"/>
          <w:sz w:val="24"/>
          <w:szCs w:val="24"/>
          <w:lang w:val="kk-KZ"/>
        </w:rPr>
        <w:t>Коррекция нарушений  поведения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у подростков</w:t>
      </w:r>
      <w:r w:rsidRPr="00064680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</w:p>
    <w:p w:rsidR="00857688" w:rsidRPr="00857688" w:rsidRDefault="00A70289" w:rsidP="0085768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85768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64680">
        <w:rPr>
          <w:rFonts w:ascii="Times New Roman" w:hAnsi="Times New Roman" w:cs="Times New Roman"/>
          <w:sz w:val="24"/>
          <w:szCs w:val="24"/>
          <w:lang w:val="kk-KZ"/>
        </w:rPr>
        <w:t>Фобические расстройства у дошкольников и их коррекция.</w:t>
      </w:r>
    </w:p>
    <w:p w:rsidR="00D146F6" w:rsidRPr="00857688" w:rsidRDefault="00D146F6" w:rsidP="00857688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57688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</w:t>
      </w:r>
    </w:p>
    <w:p w:rsidR="00D146F6" w:rsidRPr="004E65A6" w:rsidRDefault="00D146F6" w:rsidP="00D146F6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Оқытушы</w:t>
      </w: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_______________       Ельчищева О.В.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Преподаватель                 </w:t>
      </w: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                    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Психология ж</w:t>
      </w: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әне </w:t>
      </w: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психология </w:t>
      </w:r>
      <w:proofErr w:type="spellStart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кафедрасы</w:t>
      </w:r>
      <w:proofErr w:type="spellEnd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отырысында қаралды және бек</w:t>
      </w:r>
      <w:proofErr w:type="gramStart"/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i</w:t>
      </w:r>
      <w:proofErr w:type="gramEnd"/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тiлдi  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Рассмотрены и утверждены на заседании кафедры психологии и педагогики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_________.__________. 20          ж., </w:t>
      </w:r>
      <w:proofErr w:type="spellStart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хаттама</w:t>
      </w:r>
      <w:proofErr w:type="spellEnd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Кафедра меңгерушiсi________________   Урдабаева Л.Е.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Зав. кафедрой                         </w:t>
      </w: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                    </w:t>
      </w:r>
    </w:p>
    <w:p w:rsidR="00064680" w:rsidRDefault="00D146F6" w:rsidP="00D146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</w:t>
      </w:r>
    </w:p>
    <w:p w:rsidR="00064680" w:rsidRDefault="00064680" w:rsidP="00D146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064680" w:rsidRDefault="00064680" w:rsidP="00D146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D146F6" w:rsidRPr="009F4A41" w:rsidRDefault="00D146F6" w:rsidP="00D146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 Ф. 5-21.3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>А. Байтұрсынов атындағы Қостанай мемлекеттiк университетi</w:t>
      </w:r>
    </w:p>
    <w:p w:rsidR="00B07496" w:rsidRDefault="00B0749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B07496">
        <w:rPr>
          <w:rFonts w:ascii="Times New Roman" w:hAnsi="Times New Roman" w:cs="Times New Roman"/>
          <w:sz w:val="24"/>
          <w:szCs w:val="24"/>
          <w:lang w:val="kk-KZ"/>
        </w:rPr>
        <w:t>Костанайский государственный университет имени А. Байтурсынова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 xml:space="preserve">Кафедра </w:t>
      </w:r>
      <w:r w:rsidRPr="009F4A41">
        <w:rPr>
          <w:rFonts w:ascii="Times New Roman" w:hAnsi="Times New Roman" w:cs="Times New Roman"/>
          <w:sz w:val="24"/>
          <w:szCs w:val="24"/>
        </w:rPr>
        <w:t>психологии и педагогики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bCs/>
          <w:sz w:val="24"/>
          <w:szCs w:val="24"/>
        </w:rPr>
        <w:t>№7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Экзаменационный билет № 7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>Пән</w:t>
      </w:r>
      <w:r w:rsidRPr="009F4A41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</w:rPr>
        <w:t>Дисциплина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064680">
        <w:rPr>
          <w:rFonts w:ascii="Times New Roman" w:hAnsi="Times New Roman" w:cs="Times New Roman"/>
          <w:b/>
          <w:bCs/>
          <w:sz w:val="24"/>
          <w:szCs w:val="24"/>
        </w:rPr>
        <w:t xml:space="preserve">Основы </w:t>
      </w:r>
      <w:proofErr w:type="spellStart"/>
      <w:r w:rsidR="00064680">
        <w:rPr>
          <w:rFonts w:ascii="Times New Roman" w:hAnsi="Times New Roman" w:cs="Times New Roman"/>
          <w:b/>
          <w:bCs/>
          <w:sz w:val="24"/>
          <w:szCs w:val="24"/>
        </w:rPr>
        <w:t>психокоррекции</w:t>
      </w:r>
      <w:proofErr w:type="spellEnd"/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  <w:lang w:val="kk-KZ"/>
        </w:rPr>
        <w:t>Сұрақтар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</w:rPr>
        <w:t>Вопросы: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D4EC2" w:rsidRPr="006D4EC2" w:rsidRDefault="006D4EC2" w:rsidP="006D4EC2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6D4EC2">
        <w:rPr>
          <w:rFonts w:ascii="Times New Roman" w:hAnsi="Times New Roman" w:cs="Times New Roman"/>
          <w:sz w:val="24"/>
          <w:szCs w:val="24"/>
          <w:lang w:val="kk-KZ"/>
        </w:rPr>
        <w:t>Взаимодействие психо</w:t>
      </w:r>
      <w:r w:rsidR="00064680">
        <w:rPr>
          <w:rFonts w:ascii="Times New Roman" w:hAnsi="Times New Roman" w:cs="Times New Roman"/>
          <w:sz w:val="24"/>
          <w:szCs w:val="24"/>
          <w:lang w:val="kk-KZ"/>
        </w:rPr>
        <w:t>лога</w:t>
      </w:r>
      <w:r w:rsidRPr="006D4EC2">
        <w:rPr>
          <w:rFonts w:ascii="Times New Roman" w:hAnsi="Times New Roman" w:cs="Times New Roman"/>
          <w:sz w:val="24"/>
          <w:szCs w:val="24"/>
          <w:lang w:val="kk-KZ"/>
        </w:rPr>
        <w:t xml:space="preserve"> с клиентом. </w:t>
      </w:r>
    </w:p>
    <w:p w:rsidR="00064680" w:rsidRDefault="00064680" w:rsidP="00D146F6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64680">
        <w:rPr>
          <w:rFonts w:ascii="Times New Roman" w:hAnsi="Times New Roman" w:cs="Times New Roman"/>
          <w:sz w:val="24"/>
          <w:szCs w:val="24"/>
          <w:lang w:val="kk-KZ"/>
        </w:rPr>
        <w:t>Психосоматические заболевания и их коррекция.</w:t>
      </w:r>
    </w:p>
    <w:p w:rsidR="00064680" w:rsidRPr="00064680" w:rsidRDefault="00064680" w:rsidP="00D146F6">
      <w:pPr>
        <w:pStyle w:val="a3"/>
        <w:keepNext/>
        <w:numPr>
          <w:ilvl w:val="0"/>
          <w:numId w:val="7"/>
        </w:numPr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680">
        <w:rPr>
          <w:rFonts w:ascii="Times New Roman" w:hAnsi="Times New Roman" w:cs="Times New Roman"/>
          <w:sz w:val="24"/>
          <w:szCs w:val="24"/>
          <w:lang w:val="kk-KZ"/>
        </w:rPr>
        <w:t>Принципы составления и основные виды психокоррекционных программ.</w:t>
      </w:r>
    </w:p>
    <w:p w:rsidR="00064680" w:rsidRPr="00064680" w:rsidRDefault="00064680" w:rsidP="00064680">
      <w:pPr>
        <w:pStyle w:val="a3"/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680" w:rsidRPr="00064680" w:rsidRDefault="00064680" w:rsidP="00064680">
      <w:pPr>
        <w:pStyle w:val="a3"/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46F6" w:rsidRPr="00064680" w:rsidRDefault="00D146F6" w:rsidP="00064680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68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Оқытушы</w:t>
      </w:r>
      <w:r w:rsidRPr="000646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_______________       Ельчищева О.В.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Преподаватель                 </w:t>
      </w: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                    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Психология ж</w:t>
      </w: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әне </w:t>
      </w: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психология </w:t>
      </w:r>
      <w:proofErr w:type="spellStart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кафедрасы</w:t>
      </w:r>
      <w:proofErr w:type="spellEnd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отырысында қаралды және бек</w:t>
      </w:r>
      <w:proofErr w:type="gramStart"/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i</w:t>
      </w:r>
      <w:proofErr w:type="gramEnd"/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тiлдi  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Рассмотрены и утверждены на заседании кафедры психологии и педагогики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_________.__________. 20          ж., </w:t>
      </w:r>
      <w:proofErr w:type="spellStart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хаттама</w:t>
      </w:r>
      <w:proofErr w:type="spellEnd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Кафедра меңгерушiсi________________   Урдабаева Л.Е.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Зав. кафедрой                         </w:t>
      </w: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                    </w:t>
      </w:r>
    </w:p>
    <w:p w:rsidR="00D146F6" w:rsidRDefault="00D146F6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5F5B" w:rsidRPr="009F4A41" w:rsidRDefault="00E25F5B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46F6" w:rsidRPr="009F4A41" w:rsidRDefault="00D146F6" w:rsidP="00D146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>Ф. 5-21.3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>А. Байтұрсынов атындағы Қостанай мемлекеттiк университетi</w:t>
      </w:r>
    </w:p>
    <w:p w:rsidR="00B07496" w:rsidRDefault="00B0749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B07496">
        <w:rPr>
          <w:rFonts w:ascii="Times New Roman" w:hAnsi="Times New Roman" w:cs="Times New Roman"/>
          <w:sz w:val="24"/>
          <w:szCs w:val="24"/>
          <w:lang w:val="kk-KZ"/>
        </w:rPr>
        <w:t>Костанайский государственный университет имени А. Байтурсынова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 xml:space="preserve">Кафедра </w:t>
      </w:r>
      <w:r w:rsidRPr="009F4A41">
        <w:rPr>
          <w:rFonts w:ascii="Times New Roman" w:hAnsi="Times New Roman" w:cs="Times New Roman"/>
          <w:sz w:val="24"/>
          <w:szCs w:val="24"/>
        </w:rPr>
        <w:t>психологии и педагогики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bCs/>
          <w:sz w:val="24"/>
          <w:szCs w:val="24"/>
        </w:rPr>
        <w:t>№8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Экзаменационный билет № 8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>Пән</w:t>
      </w:r>
      <w:r w:rsidRPr="009F4A41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</w:rPr>
        <w:t>Дисциплина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064680">
        <w:rPr>
          <w:rFonts w:ascii="Times New Roman" w:hAnsi="Times New Roman" w:cs="Times New Roman"/>
          <w:b/>
          <w:bCs/>
          <w:sz w:val="24"/>
          <w:szCs w:val="24"/>
        </w:rPr>
        <w:t xml:space="preserve">Основы </w:t>
      </w:r>
      <w:proofErr w:type="spellStart"/>
      <w:r w:rsidR="00064680">
        <w:rPr>
          <w:rFonts w:ascii="Times New Roman" w:hAnsi="Times New Roman" w:cs="Times New Roman"/>
          <w:b/>
          <w:bCs/>
          <w:sz w:val="24"/>
          <w:szCs w:val="24"/>
        </w:rPr>
        <w:t>психокоррекции</w:t>
      </w:r>
      <w:proofErr w:type="spellEnd"/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  <w:lang w:val="kk-KZ"/>
        </w:rPr>
        <w:t>Сұрақтар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</w:rPr>
        <w:t>Вопросы: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D4EC2" w:rsidRPr="006D4EC2" w:rsidRDefault="006D4EC2" w:rsidP="006D4EC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6D4EC2">
        <w:rPr>
          <w:rFonts w:ascii="Times New Roman" w:hAnsi="Times New Roman" w:cs="Times New Roman"/>
          <w:sz w:val="24"/>
          <w:szCs w:val="24"/>
          <w:lang w:val="kk-KZ"/>
        </w:rPr>
        <w:t>Триада Роджерса.</w:t>
      </w:r>
    </w:p>
    <w:p w:rsidR="00857688" w:rsidRDefault="00F4554D" w:rsidP="00857688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Оценка эффективности психокоррекционных программ.</w:t>
      </w:r>
    </w:p>
    <w:p w:rsidR="00857688" w:rsidRPr="00857688" w:rsidRDefault="00857688" w:rsidP="00857688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857688">
        <w:rPr>
          <w:rFonts w:ascii="Times New Roman" w:hAnsi="Times New Roman" w:cs="Times New Roman"/>
          <w:sz w:val="24"/>
          <w:szCs w:val="24"/>
          <w:lang w:val="kk-KZ"/>
        </w:rPr>
        <w:t>Основные принципы и положения психо</w:t>
      </w:r>
      <w:r w:rsidR="00F4554D">
        <w:rPr>
          <w:rFonts w:ascii="Times New Roman" w:hAnsi="Times New Roman" w:cs="Times New Roman"/>
          <w:sz w:val="24"/>
          <w:szCs w:val="24"/>
          <w:lang w:val="kk-KZ"/>
        </w:rPr>
        <w:t>коррекции</w:t>
      </w:r>
      <w:r w:rsidRPr="00857688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</w:p>
    <w:p w:rsidR="00D146F6" w:rsidRPr="004E65A6" w:rsidRDefault="00D146F6" w:rsidP="00094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Оқытушы</w:t>
      </w: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_______________       Ельчищева О.В.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Преподаватель                 </w:t>
      </w: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                    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Психология ж</w:t>
      </w: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әне </w:t>
      </w: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психология </w:t>
      </w:r>
      <w:proofErr w:type="spellStart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кафедрасы</w:t>
      </w:r>
      <w:proofErr w:type="spellEnd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отырысында қаралды және бек</w:t>
      </w:r>
      <w:proofErr w:type="gramStart"/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i</w:t>
      </w:r>
      <w:proofErr w:type="gramEnd"/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тiлдi  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Рассмотрены и утверждены на заседании кафедры психологии и педагогики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_________.__________. 20          ж., </w:t>
      </w:r>
      <w:proofErr w:type="spellStart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хаттама</w:t>
      </w:r>
      <w:proofErr w:type="spellEnd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Кафедра меңгерушiсi________________   Урдабаева Л.Е.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Зав. кафедрой                         </w:t>
      </w: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                    </w:t>
      </w:r>
    </w:p>
    <w:p w:rsidR="00F4554D" w:rsidRDefault="00D146F6" w:rsidP="00D146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</w:t>
      </w:r>
    </w:p>
    <w:p w:rsidR="00F4554D" w:rsidRDefault="00F4554D" w:rsidP="00D146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F4554D" w:rsidRDefault="00F4554D" w:rsidP="00D146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D146F6" w:rsidRPr="009F4A41" w:rsidRDefault="00D146F6" w:rsidP="00D146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     Ф. 5-21.3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>А. Байтұрсынов атындағы Қостанай мемлекеттiк университетi</w:t>
      </w:r>
    </w:p>
    <w:p w:rsidR="00B07496" w:rsidRDefault="00B0749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B07496">
        <w:rPr>
          <w:rFonts w:ascii="Times New Roman" w:hAnsi="Times New Roman" w:cs="Times New Roman"/>
          <w:sz w:val="24"/>
          <w:szCs w:val="24"/>
          <w:lang w:val="kk-KZ"/>
        </w:rPr>
        <w:t>Костанайский государственный университет имени А. Байтурсынова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 xml:space="preserve">Кафедра </w:t>
      </w:r>
      <w:r w:rsidRPr="009F4A41">
        <w:rPr>
          <w:rFonts w:ascii="Times New Roman" w:hAnsi="Times New Roman" w:cs="Times New Roman"/>
          <w:sz w:val="24"/>
          <w:szCs w:val="24"/>
        </w:rPr>
        <w:t>психологии и педагогики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bCs/>
          <w:sz w:val="24"/>
          <w:szCs w:val="24"/>
        </w:rPr>
        <w:t>№9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Экзаменационный билет № 9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>Пән</w:t>
      </w:r>
      <w:r w:rsidRPr="009F4A41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</w:rPr>
        <w:t>Дисциплина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47284A" w:rsidRPr="0047284A">
        <w:rPr>
          <w:rFonts w:ascii="Times New Roman" w:hAnsi="Times New Roman" w:cs="Times New Roman"/>
          <w:b/>
          <w:bCs/>
          <w:sz w:val="24"/>
          <w:szCs w:val="24"/>
        </w:rPr>
        <w:t xml:space="preserve">Основы </w:t>
      </w:r>
      <w:proofErr w:type="spellStart"/>
      <w:r w:rsidR="0047284A" w:rsidRPr="0047284A">
        <w:rPr>
          <w:rFonts w:ascii="Times New Roman" w:hAnsi="Times New Roman" w:cs="Times New Roman"/>
          <w:b/>
          <w:bCs/>
          <w:sz w:val="24"/>
          <w:szCs w:val="24"/>
        </w:rPr>
        <w:t>психо</w:t>
      </w:r>
      <w:r w:rsidR="00F4554D">
        <w:rPr>
          <w:rFonts w:ascii="Times New Roman" w:hAnsi="Times New Roman" w:cs="Times New Roman"/>
          <w:b/>
          <w:bCs/>
          <w:sz w:val="24"/>
          <w:szCs w:val="24"/>
        </w:rPr>
        <w:t>коррекции</w:t>
      </w:r>
      <w:proofErr w:type="spellEnd"/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  <w:lang w:val="kk-KZ"/>
        </w:rPr>
        <w:t>Сұрақтар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</w:rPr>
        <w:t>Вопросы:</w:t>
      </w:r>
    </w:p>
    <w:p w:rsidR="00D146F6" w:rsidRDefault="00D146F6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D4EC2" w:rsidRPr="006D4EC2" w:rsidRDefault="006D4EC2" w:rsidP="006D4EC2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6D4EC2">
        <w:rPr>
          <w:rFonts w:ascii="Times New Roman" w:hAnsi="Times New Roman" w:cs="Times New Roman"/>
          <w:sz w:val="24"/>
          <w:szCs w:val="24"/>
          <w:lang w:val="kk-KZ"/>
        </w:rPr>
        <w:t>Индивидуальная психо</w:t>
      </w:r>
      <w:r w:rsidR="00F4554D">
        <w:rPr>
          <w:rFonts w:ascii="Times New Roman" w:hAnsi="Times New Roman" w:cs="Times New Roman"/>
          <w:sz w:val="24"/>
          <w:szCs w:val="24"/>
          <w:lang w:val="kk-KZ"/>
        </w:rPr>
        <w:t>коррекция</w:t>
      </w:r>
      <w:r w:rsidRPr="006D4EC2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</w:p>
    <w:p w:rsidR="00F4554D" w:rsidRPr="00F4554D" w:rsidRDefault="00F4554D" w:rsidP="00F4554D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F4554D">
        <w:rPr>
          <w:rFonts w:ascii="Times New Roman" w:hAnsi="Times New Roman" w:cs="Times New Roman"/>
          <w:sz w:val="24"/>
          <w:szCs w:val="24"/>
          <w:lang w:val="kk-KZ"/>
        </w:rPr>
        <w:t xml:space="preserve">Коррекция аддиктивного поведения. </w:t>
      </w:r>
    </w:p>
    <w:p w:rsidR="00BD4076" w:rsidRPr="00BD4076" w:rsidRDefault="00F4554D" w:rsidP="00BD407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Аффективные состояния и их коррекция.</w:t>
      </w:r>
    </w:p>
    <w:p w:rsidR="00D146F6" w:rsidRPr="00D146F6" w:rsidRDefault="00D146F6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146F6" w:rsidRPr="004E65A6" w:rsidRDefault="00D146F6" w:rsidP="00D146F6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Оқытушы</w:t>
      </w: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_______________       Ельчищева О.В.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Преподаватель                 </w:t>
      </w: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                    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Психология ж</w:t>
      </w: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әне </w:t>
      </w: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психология </w:t>
      </w:r>
      <w:proofErr w:type="spellStart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кафедрасы</w:t>
      </w:r>
      <w:proofErr w:type="spellEnd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отырысында қаралды және бек</w:t>
      </w:r>
      <w:proofErr w:type="gramStart"/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i</w:t>
      </w:r>
      <w:proofErr w:type="gramEnd"/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тiлдi  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Рассмотрены и утверждены на заседании кафедры психологии и педагогики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_________.__________. 20          ж., </w:t>
      </w:r>
      <w:proofErr w:type="spellStart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хаттама</w:t>
      </w:r>
      <w:proofErr w:type="spellEnd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Кафедра меңгерушiсi________________   Урдабаева Л.Е.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Зав. кафедрой                         </w:t>
      </w: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                    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46F6" w:rsidRPr="009F4A41" w:rsidRDefault="00D146F6" w:rsidP="00D146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>Ф. 5-21.3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>А. Байтұрсынов атындағы Қостанай мемлекеттiк университетi</w:t>
      </w:r>
    </w:p>
    <w:p w:rsidR="00B07496" w:rsidRDefault="00B0749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B07496">
        <w:rPr>
          <w:rFonts w:ascii="Times New Roman" w:hAnsi="Times New Roman" w:cs="Times New Roman"/>
          <w:sz w:val="24"/>
          <w:szCs w:val="24"/>
          <w:lang w:val="kk-KZ"/>
        </w:rPr>
        <w:t>Костанайский государственный университет имени А. Байтурсынова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 xml:space="preserve">Кафедра </w:t>
      </w:r>
      <w:r w:rsidRPr="009F4A41">
        <w:rPr>
          <w:rFonts w:ascii="Times New Roman" w:hAnsi="Times New Roman" w:cs="Times New Roman"/>
          <w:sz w:val="24"/>
          <w:szCs w:val="24"/>
        </w:rPr>
        <w:t>психологии и педагогики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bCs/>
          <w:sz w:val="24"/>
          <w:szCs w:val="24"/>
        </w:rPr>
        <w:t>№10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Экзаменационный билет № 10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>Пән</w:t>
      </w:r>
      <w:r w:rsidRPr="009F4A41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</w:rPr>
        <w:t>Дисциплина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47284A" w:rsidRPr="0047284A">
        <w:rPr>
          <w:rFonts w:ascii="Times New Roman" w:hAnsi="Times New Roman" w:cs="Times New Roman"/>
          <w:b/>
          <w:bCs/>
          <w:sz w:val="24"/>
          <w:szCs w:val="24"/>
        </w:rPr>
        <w:t xml:space="preserve">Основы </w:t>
      </w:r>
      <w:proofErr w:type="spellStart"/>
      <w:r w:rsidR="0047284A" w:rsidRPr="0047284A">
        <w:rPr>
          <w:rFonts w:ascii="Times New Roman" w:hAnsi="Times New Roman" w:cs="Times New Roman"/>
          <w:b/>
          <w:bCs/>
          <w:sz w:val="24"/>
          <w:szCs w:val="24"/>
        </w:rPr>
        <w:t>психо</w:t>
      </w:r>
      <w:r w:rsidR="00F4554D">
        <w:rPr>
          <w:rFonts w:ascii="Times New Roman" w:hAnsi="Times New Roman" w:cs="Times New Roman"/>
          <w:b/>
          <w:bCs/>
          <w:sz w:val="24"/>
          <w:szCs w:val="24"/>
        </w:rPr>
        <w:t>коррекции</w:t>
      </w:r>
      <w:proofErr w:type="spellEnd"/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  <w:lang w:val="kk-KZ"/>
        </w:rPr>
        <w:t>Сұрақтар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</w:rPr>
        <w:t>Вопросы: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146F6" w:rsidRDefault="006C2DAA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6C2DAA">
        <w:t xml:space="preserve"> </w:t>
      </w:r>
      <w:r w:rsidR="006D4EC2" w:rsidRPr="006D4EC2">
        <w:rPr>
          <w:rFonts w:ascii="Times New Roman" w:hAnsi="Times New Roman" w:cs="Times New Roman"/>
          <w:sz w:val="24"/>
          <w:szCs w:val="24"/>
          <w:lang w:val="kk-KZ"/>
        </w:rPr>
        <w:t>Групповая психо</w:t>
      </w:r>
      <w:r w:rsidR="00950586">
        <w:rPr>
          <w:rFonts w:ascii="Times New Roman" w:hAnsi="Times New Roman" w:cs="Times New Roman"/>
          <w:sz w:val="24"/>
          <w:szCs w:val="24"/>
          <w:lang w:val="kk-KZ"/>
        </w:rPr>
        <w:t>коррекция</w:t>
      </w:r>
      <w:r w:rsidR="006D4EC2" w:rsidRPr="006D4EC2">
        <w:rPr>
          <w:rFonts w:ascii="Times New Roman" w:hAnsi="Times New Roman" w:cs="Times New Roman"/>
          <w:sz w:val="24"/>
          <w:szCs w:val="24"/>
          <w:lang w:val="kk-KZ"/>
        </w:rPr>
        <w:t xml:space="preserve">.  </w:t>
      </w:r>
    </w:p>
    <w:p w:rsidR="00A70289" w:rsidRDefault="006C2DAA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2. </w:t>
      </w:r>
      <w:r w:rsidR="00950586" w:rsidRPr="00950586">
        <w:rPr>
          <w:rFonts w:ascii="Times New Roman" w:hAnsi="Times New Roman" w:cs="Times New Roman"/>
          <w:sz w:val="24"/>
          <w:szCs w:val="24"/>
          <w:lang w:val="kk-KZ"/>
        </w:rPr>
        <w:t xml:space="preserve">Коррекция </w:t>
      </w:r>
      <w:r w:rsidR="00950586">
        <w:rPr>
          <w:rFonts w:ascii="Times New Roman" w:hAnsi="Times New Roman" w:cs="Times New Roman"/>
          <w:sz w:val="24"/>
          <w:szCs w:val="24"/>
          <w:lang w:val="kk-KZ"/>
        </w:rPr>
        <w:t xml:space="preserve">личности </w:t>
      </w:r>
      <w:r w:rsidR="00950586" w:rsidRPr="00950586">
        <w:rPr>
          <w:rFonts w:ascii="Times New Roman" w:hAnsi="Times New Roman" w:cs="Times New Roman"/>
          <w:sz w:val="24"/>
          <w:szCs w:val="24"/>
          <w:lang w:val="kk-KZ"/>
        </w:rPr>
        <w:t>жертв деструктивных религиозных организаций.</w:t>
      </w:r>
    </w:p>
    <w:p w:rsidR="00266D70" w:rsidRDefault="006C2DAA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3. </w:t>
      </w:r>
      <w:r w:rsidR="004813E9" w:rsidRPr="004813E9">
        <w:rPr>
          <w:rFonts w:ascii="Times New Roman" w:hAnsi="Times New Roman" w:cs="Times New Roman"/>
          <w:sz w:val="24"/>
          <w:szCs w:val="24"/>
          <w:lang w:val="kk-KZ"/>
        </w:rPr>
        <w:t>Причины психосоматических реакций и их коррекция.</w:t>
      </w:r>
      <w:r w:rsidR="00D146F6" w:rsidRPr="009F4A41"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</w:t>
      </w:r>
    </w:p>
    <w:p w:rsidR="00D146F6" w:rsidRPr="004E65A6" w:rsidRDefault="00D146F6" w:rsidP="00D146F6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Оқытушы</w:t>
      </w: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_______________       Ельчищева О.В.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Преподаватель                 </w:t>
      </w: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                    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Психология ж</w:t>
      </w: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әне </w:t>
      </w: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психология </w:t>
      </w:r>
      <w:proofErr w:type="spellStart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кафедрасы</w:t>
      </w:r>
      <w:proofErr w:type="spellEnd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отырысында қаралды және бек</w:t>
      </w:r>
      <w:proofErr w:type="gramStart"/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i</w:t>
      </w:r>
      <w:proofErr w:type="gramEnd"/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тiлдi  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Рассмотрены и утверждены на заседании кафедры психологии и педагогики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_________.__________. 20          ж., </w:t>
      </w:r>
      <w:proofErr w:type="spellStart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хаттама</w:t>
      </w:r>
      <w:proofErr w:type="spellEnd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Кафедра меңгерушiсi________________   Урдабаева Л.Е.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Зав. кафедрой                         </w:t>
      </w: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                    </w:t>
      </w:r>
    </w:p>
    <w:p w:rsidR="00D146F6" w:rsidRDefault="00D146F6" w:rsidP="009F4A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0586" w:rsidRDefault="00D146F6" w:rsidP="00D146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</w:t>
      </w:r>
    </w:p>
    <w:p w:rsidR="00D146F6" w:rsidRPr="009F4A41" w:rsidRDefault="00D146F6" w:rsidP="00D146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   Ф. 5-21.3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>А. Байтұрсынов атындағы Қостанай мемлекеттiк университетi</w:t>
      </w:r>
    </w:p>
    <w:p w:rsidR="00B07496" w:rsidRDefault="00B0749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B07496">
        <w:rPr>
          <w:rFonts w:ascii="Times New Roman" w:hAnsi="Times New Roman" w:cs="Times New Roman"/>
          <w:sz w:val="24"/>
          <w:szCs w:val="24"/>
          <w:lang w:val="kk-KZ"/>
        </w:rPr>
        <w:t>Костанайский государственный университет имени А. Байтурсынова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 xml:space="preserve">Кафедра </w:t>
      </w:r>
      <w:r w:rsidRPr="009F4A41">
        <w:rPr>
          <w:rFonts w:ascii="Times New Roman" w:hAnsi="Times New Roman" w:cs="Times New Roman"/>
          <w:sz w:val="24"/>
          <w:szCs w:val="24"/>
        </w:rPr>
        <w:t>психологии и педагогики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Емтихан билетi 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>№1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</w:rPr>
        <w:t>Экзаменационный билет № 1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>Пән</w:t>
      </w:r>
      <w:r w:rsidRPr="009F4A41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</w:rPr>
        <w:t>Дисциплина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47284A" w:rsidRPr="0047284A">
        <w:rPr>
          <w:rFonts w:ascii="Times New Roman" w:hAnsi="Times New Roman" w:cs="Times New Roman"/>
          <w:b/>
          <w:bCs/>
          <w:sz w:val="24"/>
          <w:szCs w:val="24"/>
        </w:rPr>
        <w:t xml:space="preserve">Основы </w:t>
      </w:r>
      <w:proofErr w:type="spellStart"/>
      <w:r w:rsidR="0047284A" w:rsidRPr="0047284A">
        <w:rPr>
          <w:rFonts w:ascii="Times New Roman" w:hAnsi="Times New Roman" w:cs="Times New Roman"/>
          <w:b/>
          <w:bCs/>
          <w:sz w:val="24"/>
          <w:szCs w:val="24"/>
        </w:rPr>
        <w:t>психо</w:t>
      </w:r>
      <w:r w:rsidR="00950586">
        <w:rPr>
          <w:rFonts w:ascii="Times New Roman" w:hAnsi="Times New Roman" w:cs="Times New Roman"/>
          <w:b/>
          <w:bCs/>
          <w:sz w:val="24"/>
          <w:szCs w:val="24"/>
        </w:rPr>
        <w:t>коррекции</w:t>
      </w:r>
      <w:proofErr w:type="spellEnd"/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  <w:lang w:val="kk-KZ"/>
        </w:rPr>
        <w:t>Сұрақтар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</w:rPr>
        <w:t>Вопросы: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D4EC2" w:rsidRPr="006D4EC2" w:rsidRDefault="006D4EC2" w:rsidP="006D4EC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6D4EC2">
        <w:rPr>
          <w:rFonts w:ascii="Times New Roman" w:hAnsi="Times New Roman" w:cs="Times New Roman"/>
          <w:sz w:val="24"/>
          <w:szCs w:val="24"/>
          <w:lang w:val="kk-KZ"/>
        </w:rPr>
        <w:t>Виды психо</w:t>
      </w:r>
      <w:r w:rsidR="00950586">
        <w:rPr>
          <w:rFonts w:ascii="Times New Roman" w:hAnsi="Times New Roman" w:cs="Times New Roman"/>
          <w:sz w:val="24"/>
          <w:szCs w:val="24"/>
          <w:lang w:val="kk-KZ"/>
        </w:rPr>
        <w:t xml:space="preserve">коррекционных </w:t>
      </w:r>
      <w:r w:rsidRPr="006D4EC2">
        <w:rPr>
          <w:rFonts w:ascii="Times New Roman" w:hAnsi="Times New Roman" w:cs="Times New Roman"/>
          <w:sz w:val="24"/>
          <w:szCs w:val="24"/>
          <w:lang w:val="kk-KZ"/>
        </w:rPr>
        <w:t xml:space="preserve">групп. </w:t>
      </w:r>
    </w:p>
    <w:p w:rsidR="00950586" w:rsidRPr="00950586" w:rsidRDefault="00950586" w:rsidP="00950586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950586">
        <w:rPr>
          <w:rFonts w:ascii="Times New Roman" w:hAnsi="Times New Roman" w:cs="Times New Roman"/>
          <w:sz w:val="24"/>
          <w:szCs w:val="24"/>
          <w:lang w:val="kk-KZ"/>
        </w:rPr>
        <w:t xml:space="preserve">Коррекция нарушений волевой сферы. </w:t>
      </w:r>
    </w:p>
    <w:p w:rsidR="004813E9" w:rsidRPr="004813E9" w:rsidRDefault="00950586" w:rsidP="004813E9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Профессиональное выгорание и его коррекция.</w:t>
      </w:r>
    </w:p>
    <w:p w:rsidR="00D146F6" w:rsidRDefault="00D146F6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146F6" w:rsidRPr="004E65A6" w:rsidRDefault="00D146F6" w:rsidP="00D146F6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Оқытушы</w:t>
      </w: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_______________       Ельчищева О.В.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Преподаватель                 </w:t>
      </w: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                    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Психология ж</w:t>
      </w: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әне </w:t>
      </w: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психология </w:t>
      </w:r>
      <w:proofErr w:type="spellStart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кафедрасы</w:t>
      </w:r>
      <w:proofErr w:type="spellEnd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отырысында қаралды және бек</w:t>
      </w:r>
      <w:proofErr w:type="gramStart"/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i</w:t>
      </w:r>
      <w:proofErr w:type="gramEnd"/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тiлдi  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Рассмотрены и утверждены на заседании кафедры психологии и педагогики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_________.__________. 20          ж., </w:t>
      </w:r>
      <w:proofErr w:type="spellStart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хаттама</w:t>
      </w:r>
      <w:proofErr w:type="spellEnd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Кафедра меңгерушiсi________________   Урдабаева Л.Е.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Зав. кафедрой                         </w:t>
      </w: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                    </w:t>
      </w:r>
    </w:p>
    <w:p w:rsidR="00D146F6" w:rsidRDefault="00D146F6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7ECB" w:rsidRPr="009F4A41" w:rsidRDefault="00B17ECB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46F6" w:rsidRPr="009F4A41" w:rsidRDefault="00D146F6" w:rsidP="00D146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>Ф. 5-21.3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>А. Байтұрсынов атындағы Қостанай мемлекеттiк университетi</w:t>
      </w:r>
    </w:p>
    <w:p w:rsidR="00B07496" w:rsidRDefault="00B0749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B07496">
        <w:rPr>
          <w:rFonts w:ascii="Times New Roman" w:hAnsi="Times New Roman" w:cs="Times New Roman"/>
          <w:sz w:val="24"/>
          <w:szCs w:val="24"/>
          <w:lang w:val="kk-KZ"/>
        </w:rPr>
        <w:t>Костанайский государственный университет имени А. Байтурсынова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 xml:space="preserve">Кафедра </w:t>
      </w:r>
      <w:r w:rsidRPr="009F4A41">
        <w:rPr>
          <w:rFonts w:ascii="Times New Roman" w:hAnsi="Times New Roman" w:cs="Times New Roman"/>
          <w:sz w:val="24"/>
          <w:szCs w:val="24"/>
        </w:rPr>
        <w:t>психологии и педагогики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Емтихан билетi 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</w:rPr>
        <w:t xml:space="preserve">Экзаменационный билет № 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>Пән</w:t>
      </w:r>
      <w:r w:rsidRPr="009F4A41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</w:rPr>
        <w:t>Дисциплина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47284A" w:rsidRPr="0047284A">
        <w:rPr>
          <w:rFonts w:ascii="Times New Roman" w:hAnsi="Times New Roman" w:cs="Times New Roman"/>
          <w:b/>
          <w:bCs/>
          <w:sz w:val="24"/>
          <w:szCs w:val="24"/>
        </w:rPr>
        <w:t xml:space="preserve">Основы </w:t>
      </w:r>
      <w:proofErr w:type="spellStart"/>
      <w:r w:rsidR="0047284A" w:rsidRPr="0047284A">
        <w:rPr>
          <w:rFonts w:ascii="Times New Roman" w:hAnsi="Times New Roman" w:cs="Times New Roman"/>
          <w:b/>
          <w:bCs/>
          <w:sz w:val="24"/>
          <w:szCs w:val="24"/>
        </w:rPr>
        <w:t>психо</w:t>
      </w:r>
      <w:r w:rsidR="00950586">
        <w:rPr>
          <w:rFonts w:ascii="Times New Roman" w:hAnsi="Times New Roman" w:cs="Times New Roman"/>
          <w:b/>
          <w:bCs/>
          <w:sz w:val="24"/>
          <w:szCs w:val="24"/>
        </w:rPr>
        <w:t>коррекции</w:t>
      </w:r>
      <w:proofErr w:type="spellEnd"/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  <w:lang w:val="kk-KZ"/>
        </w:rPr>
        <w:t>Сұрақтар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</w:rPr>
        <w:t>Вопросы: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D4EC2" w:rsidRPr="006D4EC2" w:rsidRDefault="006D4EC2" w:rsidP="006D4EC2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6D4EC2">
        <w:rPr>
          <w:rFonts w:ascii="Times New Roman" w:hAnsi="Times New Roman" w:cs="Times New Roman"/>
          <w:sz w:val="24"/>
          <w:szCs w:val="24"/>
          <w:lang w:val="kk-KZ"/>
        </w:rPr>
        <w:t>Динамика психо</w:t>
      </w:r>
      <w:r w:rsidR="00950586">
        <w:rPr>
          <w:rFonts w:ascii="Times New Roman" w:hAnsi="Times New Roman" w:cs="Times New Roman"/>
          <w:sz w:val="24"/>
          <w:szCs w:val="24"/>
          <w:lang w:val="kk-KZ"/>
        </w:rPr>
        <w:t>коррекционной</w:t>
      </w:r>
      <w:r w:rsidRPr="006D4EC2">
        <w:rPr>
          <w:rFonts w:ascii="Times New Roman" w:hAnsi="Times New Roman" w:cs="Times New Roman"/>
          <w:sz w:val="24"/>
          <w:szCs w:val="24"/>
          <w:lang w:val="kk-KZ"/>
        </w:rPr>
        <w:t xml:space="preserve"> группы.</w:t>
      </w:r>
    </w:p>
    <w:p w:rsidR="00950586" w:rsidRDefault="00950586" w:rsidP="00950586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950586">
        <w:rPr>
          <w:rFonts w:ascii="Times New Roman" w:hAnsi="Times New Roman" w:cs="Times New Roman"/>
          <w:sz w:val="24"/>
          <w:szCs w:val="24"/>
          <w:lang w:val="kk-KZ"/>
        </w:rPr>
        <w:t xml:space="preserve">Коррекция застенчивости. </w:t>
      </w:r>
    </w:p>
    <w:p w:rsidR="00950586" w:rsidRPr="00950586" w:rsidRDefault="00950586" w:rsidP="00950586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950586">
        <w:rPr>
          <w:rFonts w:ascii="Times New Roman" w:hAnsi="Times New Roman" w:cs="Times New Roman"/>
          <w:sz w:val="24"/>
          <w:szCs w:val="24"/>
          <w:lang w:val="kk-KZ"/>
        </w:rPr>
        <w:t xml:space="preserve">Коррекция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психических состояний </w:t>
      </w:r>
      <w:r w:rsidRPr="00950586">
        <w:rPr>
          <w:rFonts w:ascii="Times New Roman" w:hAnsi="Times New Roman" w:cs="Times New Roman"/>
          <w:sz w:val="24"/>
          <w:szCs w:val="24"/>
          <w:lang w:val="kk-KZ"/>
        </w:rPr>
        <w:t>жертв насилия.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</w:t>
      </w:r>
    </w:p>
    <w:p w:rsidR="00D146F6" w:rsidRPr="004E65A6" w:rsidRDefault="00D146F6" w:rsidP="00D146F6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Оқытушы</w:t>
      </w: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_______________       Ельчищева О.В.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Преподаватель                 </w:t>
      </w: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                    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Психология ж</w:t>
      </w: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әне </w:t>
      </w: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психология </w:t>
      </w:r>
      <w:proofErr w:type="spellStart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кафедрасы</w:t>
      </w:r>
      <w:proofErr w:type="spellEnd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отырысында қаралды және бек</w:t>
      </w:r>
      <w:proofErr w:type="gramStart"/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i</w:t>
      </w:r>
      <w:proofErr w:type="gramEnd"/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тiлдi  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Рассмотрены и утверждены на заседании кафедры психологии и педагогики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_________.__________. 20          ж., </w:t>
      </w:r>
      <w:proofErr w:type="spellStart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хаттама</w:t>
      </w:r>
      <w:proofErr w:type="spellEnd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Кафедра меңгерушiсi________________   Урдабаева Л.Е. </w:t>
      </w:r>
    </w:p>
    <w:p w:rsidR="00D146F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Зав. кафедрой                         </w:t>
      </w: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                    </w:t>
      </w:r>
    </w:p>
    <w:p w:rsidR="00950586" w:rsidRDefault="00950586" w:rsidP="00D146F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</w:p>
    <w:p w:rsidR="00950586" w:rsidRPr="004E65A6" w:rsidRDefault="00950586" w:rsidP="00D146F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D146F6" w:rsidRPr="009F4A41" w:rsidRDefault="00D146F6" w:rsidP="00D146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                                                                                               Ф. 5-21.3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>А. Байтұрсынов атындағы Қостанай мемлекеттiк университетi</w:t>
      </w:r>
    </w:p>
    <w:p w:rsidR="00B07496" w:rsidRDefault="00B0749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B07496">
        <w:rPr>
          <w:rFonts w:ascii="Times New Roman" w:hAnsi="Times New Roman" w:cs="Times New Roman"/>
          <w:sz w:val="24"/>
          <w:szCs w:val="24"/>
          <w:lang w:val="kk-KZ"/>
        </w:rPr>
        <w:t>Костанайский государственный университет имени А. Байтурсынова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 xml:space="preserve">Кафедра </w:t>
      </w:r>
      <w:r w:rsidRPr="009F4A41">
        <w:rPr>
          <w:rFonts w:ascii="Times New Roman" w:hAnsi="Times New Roman" w:cs="Times New Roman"/>
          <w:sz w:val="24"/>
          <w:szCs w:val="24"/>
        </w:rPr>
        <w:t>психологии и педагогики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Емтихан билетi 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>№1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</w:rPr>
        <w:t>Экзаменационный билет № 1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>Пән</w:t>
      </w:r>
      <w:r w:rsidRPr="009F4A41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</w:rPr>
        <w:t>Дисциплина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950586">
        <w:rPr>
          <w:rFonts w:ascii="Times New Roman" w:hAnsi="Times New Roman" w:cs="Times New Roman"/>
          <w:b/>
          <w:bCs/>
          <w:sz w:val="24"/>
          <w:szCs w:val="24"/>
        </w:rPr>
        <w:t xml:space="preserve">Основы </w:t>
      </w:r>
      <w:proofErr w:type="spellStart"/>
      <w:r w:rsidR="00950586">
        <w:rPr>
          <w:rFonts w:ascii="Times New Roman" w:hAnsi="Times New Roman" w:cs="Times New Roman"/>
          <w:b/>
          <w:bCs/>
          <w:sz w:val="24"/>
          <w:szCs w:val="24"/>
        </w:rPr>
        <w:t>психокоррекции</w:t>
      </w:r>
      <w:proofErr w:type="spellEnd"/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  <w:lang w:val="kk-KZ"/>
        </w:rPr>
        <w:t>Сұрақтар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</w:rPr>
        <w:t>Вопросы: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D4EC2" w:rsidRPr="006D4EC2" w:rsidRDefault="006D4EC2" w:rsidP="006D4EC2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6D4EC2">
        <w:rPr>
          <w:rFonts w:ascii="Times New Roman" w:hAnsi="Times New Roman" w:cs="Times New Roman"/>
          <w:sz w:val="24"/>
          <w:szCs w:val="24"/>
          <w:lang w:val="kk-KZ"/>
        </w:rPr>
        <w:t xml:space="preserve">Роль </w:t>
      </w:r>
      <w:r w:rsidR="00950586">
        <w:rPr>
          <w:rFonts w:ascii="Times New Roman" w:hAnsi="Times New Roman" w:cs="Times New Roman"/>
          <w:sz w:val="24"/>
          <w:szCs w:val="24"/>
          <w:lang w:val="kk-KZ"/>
        </w:rPr>
        <w:t>психолога в группе</w:t>
      </w:r>
      <w:r w:rsidRPr="006D4EC2">
        <w:rPr>
          <w:rFonts w:ascii="Times New Roman" w:hAnsi="Times New Roman" w:cs="Times New Roman"/>
          <w:sz w:val="24"/>
          <w:szCs w:val="24"/>
          <w:lang w:val="kk-KZ"/>
        </w:rPr>
        <w:t xml:space="preserve">. Стили руководства </w:t>
      </w:r>
      <w:r w:rsidR="00950586">
        <w:rPr>
          <w:rFonts w:ascii="Times New Roman" w:hAnsi="Times New Roman" w:cs="Times New Roman"/>
          <w:sz w:val="24"/>
          <w:szCs w:val="24"/>
          <w:lang w:val="kk-KZ"/>
        </w:rPr>
        <w:t xml:space="preserve">психокоррекционной </w:t>
      </w:r>
      <w:r w:rsidRPr="006D4EC2">
        <w:rPr>
          <w:rFonts w:ascii="Times New Roman" w:hAnsi="Times New Roman" w:cs="Times New Roman"/>
          <w:sz w:val="24"/>
          <w:szCs w:val="24"/>
          <w:lang w:val="kk-KZ"/>
        </w:rPr>
        <w:t xml:space="preserve">группой. </w:t>
      </w:r>
    </w:p>
    <w:p w:rsidR="00950586" w:rsidRDefault="00950586" w:rsidP="00950586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950586">
        <w:rPr>
          <w:rFonts w:ascii="Times New Roman" w:hAnsi="Times New Roman" w:cs="Times New Roman"/>
          <w:sz w:val="24"/>
          <w:szCs w:val="24"/>
          <w:lang w:val="kk-KZ"/>
        </w:rPr>
        <w:t xml:space="preserve">Коррекция нарушений интеллектуальной сферы. </w:t>
      </w:r>
    </w:p>
    <w:p w:rsidR="00950586" w:rsidRDefault="00950586" w:rsidP="00950586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950586">
        <w:rPr>
          <w:rFonts w:ascii="Times New Roman" w:hAnsi="Times New Roman" w:cs="Times New Roman"/>
          <w:sz w:val="24"/>
          <w:szCs w:val="24"/>
          <w:lang w:val="kk-KZ"/>
        </w:rPr>
        <w:t xml:space="preserve">Коррекция нарушений пищевого поведения. </w:t>
      </w:r>
    </w:p>
    <w:p w:rsidR="00950586" w:rsidRPr="00950586" w:rsidRDefault="00950586" w:rsidP="00950586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kk-KZ"/>
        </w:rPr>
      </w:pPr>
    </w:p>
    <w:p w:rsidR="00D146F6" w:rsidRPr="004E65A6" w:rsidRDefault="00D146F6" w:rsidP="00D146F6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Оқытушы</w:t>
      </w: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_______________       Ельчищева О.В.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Преподаватель                 </w:t>
      </w: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                    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Психология ж</w:t>
      </w: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әне </w:t>
      </w: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психология </w:t>
      </w:r>
      <w:proofErr w:type="spellStart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кафедрасы</w:t>
      </w:r>
      <w:proofErr w:type="spellEnd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отырысында қаралды және бек</w:t>
      </w:r>
      <w:proofErr w:type="gramStart"/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i</w:t>
      </w:r>
      <w:proofErr w:type="gramEnd"/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тiлдi  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Рассмотрены и утверждены на заседании кафедры психологии и педагогики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_________.__________. 20          ж., </w:t>
      </w:r>
      <w:proofErr w:type="spellStart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хаттама</w:t>
      </w:r>
      <w:proofErr w:type="spellEnd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Кафедра меңгерушiсi________________   Урдабаева Л.Е.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Зав. кафедрой                         </w:t>
      </w: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                    </w:t>
      </w:r>
    </w:p>
    <w:p w:rsidR="00D146F6" w:rsidRDefault="00D146F6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7ECB" w:rsidRPr="009F4A41" w:rsidRDefault="00B17ECB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46F6" w:rsidRPr="009F4A41" w:rsidRDefault="00D146F6" w:rsidP="00D146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>Ф. 5-21.3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>А. Байтұрсынов атындағы Қостанай мемлекеттiк университетi</w:t>
      </w:r>
    </w:p>
    <w:p w:rsidR="00B07496" w:rsidRDefault="00B0749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B07496">
        <w:rPr>
          <w:rFonts w:ascii="Times New Roman" w:hAnsi="Times New Roman" w:cs="Times New Roman"/>
          <w:sz w:val="24"/>
          <w:szCs w:val="24"/>
          <w:lang w:val="kk-KZ"/>
        </w:rPr>
        <w:t>Костанайский государственный университет имени А. Байтурсынова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 xml:space="preserve">Кафедра </w:t>
      </w:r>
      <w:r w:rsidRPr="009F4A41">
        <w:rPr>
          <w:rFonts w:ascii="Times New Roman" w:hAnsi="Times New Roman" w:cs="Times New Roman"/>
          <w:sz w:val="24"/>
          <w:szCs w:val="24"/>
        </w:rPr>
        <w:t>психологии и педагогики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bCs/>
          <w:sz w:val="24"/>
          <w:szCs w:val="24"/>
        </w:rPr>
        <w:t>№14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Экзаменационный билет № 14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>Пән</w:t>
      </w:r>
      <w:r w:rsidRPr="009F4A41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</w:rPr>
        <w:t>Дисциплина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47284A" w:rsidRPr="0047284A">
        <w:rPr>
          <w:rFonts w:ascii="Times New Roman" w:hAnsi="Times New Roman" w:cs="Times New Roman"/>
          <w:b/>
          <w:bCs/>
          <w:sz w:val="24"/>
          <w:szCs w:val="24"/>
        </w:rPr>
        <w:t xml:space="preserve">Основы </w:t>
      </w:r>
      <w:proofErr w:type="spellStart"/>
      <w:r w:rsidR="0047284A" w:rsidRPr="0047284A">
        <w:rPr>
          <w:rFonts w:ascii="Times New Roman" w:hAnsi="Times New Roman" w:cs="Times New Roman"/>
          <w:b/>
          <w:bCs/>
          <w:sz w:val="24"/>
          <w:szCs w:val="24"/>
        </w:rPr>
        <w:t>психо</w:t>
      </w:r>
      <w:r w:rsidR="00950586">
        <w:rPr>
          <w:rFonts w:ascii="Times New Roman" w:hAnsi="Times New Roman" w:cs="Times New Roman"/>
          <w:b/>
          <w:bCs/>
          <w:sz w:val="24"/>
          <w:szCs w:val="24"/>
        </w:rPr>
        <w:t>коррекции</w:t>
      </w:r>
      <w:proofErr w:type="spellEnd"/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  <w:lang w:val="kk-KZ"/>
        </w:rPr>
        <w:t>Сұрақтар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</w:rPr>
        <w:t>Вопросы: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D4EC2" w:rsidRPr="006D4EC2" w:rsidRDefault="006D4EC2" w:rsidP="006D4EC2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6D4EC2">
        <w:rPr>
          <w:rFonts w:ascii="Times New Roman" w:hAnsi="Times New Roman" w:cs="Times New Roman"/>
          <w:sz w:val="24"/>
          <w:szCs w:val="24"/>
          <w:lang w:val="kk-KZ"/>
        </w:rPr>
        <w:t xml:space="preserve">Требования к личности </w:t>
      </w:r>
      <w:r w:rsidR="00950586">
        <w:rPr>
          <w:rFonts w:ascii="Times New Roman" w:hAnsi="Times New Roman" w:cs="Times New Roman"/>
          <w:sz w:val="24"/>
          <w:szCs w:val="24"/>
          <w:lang w:val="kk-KZ"/>
        </w:rPr>
        <w:t>психолога, занимающегося психокоррекцией</w:t>
      </w:r>
      <w:r w:rsidRPr="006D4EC2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</w:p>
    <w:p w:rsidR="00B9384D" w:rsidRPr="00B9384D" w:rsidRDefault="00B9384D" w:rsidP="00B9384D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9384D">
        <w:rPr>
          <w:rFonts w:ascii="Times New Roman" w:hAnsi="Times New Roman" w:cs="Times New Roman"/>
          <w:sz w:val="24"/>
          <w:szCs w:val="24"/>
          <w:lang w:val="kk-KZ"/>
        </w:rPr>
        <w:t xml:space="preserve">Коррекция депрессивных состояний. </w:t>
      </w:r>
    </w:p>
    <w:p w:rsidR="003D52BB" w:rsidRPr="003D52BB" w:rsidRDefault="00B9384D" w:rsidP="003D52BB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Нарушения волевой сферы и их коррекция.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</w:t>
      </w:r>
    </w:p>
    <w:p w:rsidR="00D146F6" w:rsidRPr="004E65A6" w:rsidRDefault="00D146F6" w:rsidP="00D146F6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Оқытушы</w:t>
      </w: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_______________       Ельчищева О.В.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Преподаватель                 </w:t>
      </w: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                    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Психология ж</w:t>
      </w: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әне </w:t>
      </w: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психология </w:t>
      </w:r>
      <w:proofErr w:type="spellStart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кафедрасы</w:t>
      </w:r>
      <w:proofErr w:type="spellEnd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отырысында қаралды және бек</w:t>
      </w:r>
      <w:proofErr w:type="gramStart"/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i</w:t>
      </w:r>
      <w:proofErr w:type="gramEnd"/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тiлдi  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Рассмотрены и утверждены на заседании кафедры психологии и педагогики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_________.__________. 20          ж., </w:t>
      </w:r>
      <w:proofErr w:type="spellStart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хаттама</w:t>
      </w:r>
      <w:proofErr w:type="spellEnd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Кафедра меңгерушiсi________________   Урдабаева Л.Е.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Зав. кафедрой                         </w:t>
      </w: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                    </w:t>
      </w:r>
    </w:p>
    <w:p w:rsidR="00B9384D" w:rsidRDefault="00D146F6" w:rsidP="00D146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</w:t>
      </w:r>
    </w:p>
    <w:p w:rsidR="00B9384D" w:rsidRDefault="00B9384D" w:rsidP="00D146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D146F6" w:rsidRPr="009F4A41" w:rsidRDefault="00D146F6" w:rsidP="00D146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       Ф. 5-21.3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>А. Байтұрсынов атындағы Қостанай мемлекеттiк университетi</w:t>
      </w:r>
    </w:p>
    <w:p w:rsidR="00B07496" w:rsidRDefault="00B0749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B07496">
        <w:rPr>
          <w:rFonts w:ascii="Times New Roman" w:hAnsi="Times New Roman" w:cs="Times New Roman"/>
          <w:sz w:val="24"/>
          <w:szCs w:val="24"/>
          <w:lang w:val="kk-KZ"/>
        </w:rPr>
        <w:t>Костанайский государственный университет имени А. Байтурсынова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 xml:space="preserve">Кафедра </w:t>
      </w:r>
      <w:r w:rsidRPr="009F4A41">
        <w:rPr>
          <w:rFonts w:ascii="Times New Roman" w:hAnsi="Times New Roman" w:cs="Times New Roman"/>
          <w:sz w:val="24"/>
          <w:szCs w:val="24"/>
        </w:rPr>
        <w:t>психологии и педагогики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Емтихан билетi 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>№1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</w:rPr>
        <w:t>Экзаменационный билет № 1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>Пән</w:t>
      </w:r>
      <w:r w:rsidRPr="009F4A41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</w:rPr>
        <w:t>Дисциплина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B9384D">
        <w:rPr>
          <w:rFonts w:ascii="Times New Roman" w:hAnsi="Times New Roman" w:cs="Times New Roman"/>
          <w:b/>
          <w:bCs/>
          <w:sz w:val="24"/>
          <w:szCs w:val="24"/>
        </w:rPr>
        <w:t xml:space="preserve">Основы </w:t>
      </w:r>
      <w:proofErr w:type="spellStart"/>
      <w:r w:rsidR="00B9384D">
        <w:rPr>
          <w:rFonts w:ascii="Times New Roman" w:hAnsi="Times New Roman" w:cs="Times New Roman"/>
          <w:b/>
          <w:bCs/>
          <w:sz w:val="24"/>
          <w:szCs w:val="24"/>
        </w:rPr>
        <w:t>психокоррекции</w:t>
      </w:r>
      <w:proofErr w:type="spellEnd"/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  <w:lang w:val="kk-KZ"/>
        </w:rPr>
        <w:t>Сұрақтар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</w:rPr>
        <w:t>Вопросы: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D4EC2" w:rsidRDefault="006D4EC2" w:rsidP="006D4EC2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D4EC2">
        <w:rPr>
          <w:rFonts w:ascii="Times New Roman" w:hAnsi="Times New Roman" w:cs="Times New Roman"/>
          <w:sz w:val="24"/>
          <w:szCs w:val="24"/>
          <w:lang w:val="kk-KZ"/>
        </w:rPr>
        <w:t>Роли клиентов в групповой психо</w:t>
      </w:r>
      <w:r w:rsidR="009B29BC">
        <w:rPr>
          <w:rFonts w:ascii="Times New Roman" w:hAnsi="Times New Roman" w:cs="Times New Roman"/>
          <w:sz w:val="24"/>
          <w:szCs w:val="24"/>
          <w:lang w:val="kk-KZ"/>
        </w:rPr>
        <w:t>коррекции</w:t>
      </w:r>
      <w:r w:rsidRPr="006D4EC2">
        <w:rPr>
          <w:rFonts w:ascii="Times New Roman" w:hAnsi="Times New Roman" w:cs="Times New Roman"/>
          <w:sz w:val="24"/>
          <w:szCs w:val="24"/>
          <w:lang w:val="kk-KZ"/>
        </w:rPr>
        <w:t>. Учет типов поведения клиентов в группе.</w:t>
      </w:r>
    </w:p>
    <w:p w:rsidR="00B9384D" w:rsidRDefault="00B9384D" w:rsidP="00B9384D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9384D">
        <w:rPr>
          <w:rFonts w:ascii="Times New Roman" w:hAnsi="Times New Roman" w:cs="Times New Roman"/>
          <w:sz w:val="24"/>
          <w:szCs w:val="24"/>
          <w:lang w:val="kk-KZ"/>
        </w:rPr>
        <w:t xml:space="preserve">Коррекция девиантного поведения. </w:t>
      </w:r>
    </w:p>
    <w:p w:rsidR="00B9384D" w:rsidRPr="00B9384D" w:rsidRDefault="00B9384D" w:rsidP="00B9384D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9384D">
        <w:rPr>
          <w:rFonts w:ascii="Times New Roman" w:hAnsi="Times New Roman" w:cs="Times New Roman"/>
          <w:sz w:val="24"/>
          <w:szCs w:val="24"/>
          <w:lang w:val="kk-KZ"/>
        </w:rPr>
        <w:t xml:space="preserve">Коррекция негативных взаимоотношений в коллективе. </w:t>
      </w:r>
    </w:p>
    <w:p w:rsidR="00D146F6" w:rsidRPr="00D146F6" w:rsidRDefault="00D146F6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146F6" w:rsidRPr="004E65A6" w:rsidRDefault="00D146F6" w:rsidP="00D146F6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Оқытушы</w:t>
      </w: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_______________       Ельчищева О.В.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Преподаватель                 </w:t>
      </w: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                    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Психология ж</w:t>
      </w: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әне </w:t>
      </w: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психология </w:t>
      </w:r>
      <w:proofErr w:type="spellStart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кафедрасы</w:t>
      </w:r>
      <w:proofErr w:type="spellEnd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отырысында қаралды және бек</w:t>
      </w:r>
      <w:proofErr w:type="gramStart"/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i</w:t>
      </w:r>
      <w:proofErr w:type="gramEnd"/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тiлдi  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Рассмотрены и утверждены на заседании кафедры психологии и педагогики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_________.__________. 20          ж., </w:t>
      </w:r>
      <w:proofErr w:type="spellStart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хаттама</w:t>
      </w:r>
      <w:proofErr w:type="spellEnd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Кафедра меңгерушiсi________________   Урдабаева Л.Е.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Зав. кафедрой                         </w:t>
      </w: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                    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5992" w:rsidRDefault="00D85992" w:rsidP="00D146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D146F6" w:rsidRPr="009F4A41" w:rsidRDefault="00D146F6" w:rsidP="00D146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>Ф. 5-21.3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>А. Байтұрсынов атындағы Қостанай мемлекеттiк университетi</w:t>
      </w:r>
    </w:p>
    <w:p w:rsidR="00B07496" w:rsidRDefault="00B0749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B07496">
        <w:rPr>
          <w:rFonts w:ascii="Times New Roman" w:hAnsi="Times New Roman" w:cs="Times New Roman"/>
          <w:sz w:val="24"/>
          <w:szCs w:val="24"/>
          <w:lang w:val="kk-KZ"/>
        </w:rPr>
        <w:t>Костанайский государственный университет имени А. Байтурсынова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 xml:space="preserve">Кафедра </w:t>
      </w:r>
      <w:r w:rsidRPr="009F4A41">
        <w:rPr>
          <w:rFonts w:ascii="Times New Roman" w:hAnsi="Times New Roman" w:cs="Times New Roman"/>
          <w:sz w:val="24"/>
          <w:szCs w:val="24"/>
        </w:rPr>
        <w:t>психологии и педагогики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bCs/>
          <w:sz w:val="24"/>
          <w:szCs w:val="24"/>
        </w:rPr>
        <w:t>№16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Экзаменационный билет № 16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>Пән</w:t>
      </w:r>
      <w:r w:rsidRPr="009F4A41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</w:rPr>
        <w:t>Дисциплина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47284A" w:rsidRPr="0047284A">
        <w:rPr>
          <w:rFonts w:ascii="Times New Roman" w:hAnsi="Times New Roman" w:cs="Times New Roman"/>
          <w:b/>
          <w:bCs/>
          <w:sz w:val="24"/>
          <w:szCs w:val="24"/>
        </w:rPr>
        <w:t xml:space="preserve">Основы </w:t>
      </w:r>
      <w:proofErr w:type="spellStart"/>
      <w:r w:rsidR="0047284A" w:rsidRPr="0047284A">
        <w:rPr>
          <w:rFonts w:ascii="Times New Roman" w:hAnsi="Times New Roman" w:cs="Times New Roman"/>
          <w:b/>
          <w:bCs/>
          <w:sz w:val="24"/>
          <w:szCs w:val="24"/>
        </w:rPr>
        <w:t>психо</w:t>
      </w:r>
      <w:r w:rsidR="00B9384D">
        <w:rPr>
          <w:rFonts w:ascii="Times New Roman" w:hAnsi="Times New Roman" w:cs="Times New Roman"/>
          <w:b/>
          <w:bCs/>
          <w:sz w:val="24"/>
          <w:szCs w:val="24"/>
        </w:rPr>
        <w:t>коррекции</w:t>
      </w:r>
      <w:proofErr w:type="spellEnd"/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  <w:lang w:val="kk-KZ"/>
        </w:rPr>
        <w:t>Сұрақтар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</w:rPr>
        <w:t>Вопросы: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D4EC2" w:rsidRPr="006D4EC2" w:rsidRDefault="006D4EC2" w:rsidP="006D4EC2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6D4EC2">
        <w:rPr>
          <w:rFonts w:ascii="Times New Roman" w:hAnsi="Times New Roman" w:cs="Times New Roman"/>
          <w:sz w:val="24"/>
          <w:szCs w:val="24"/>
          <w:lang w:val="kk-KZ"/>
        </w:rPr>
        <w:t xml:space="preserve">Директивная и недирективная </w:t>
      </w:r>
      <w:r w:rsidR="00B9384D">
        <w:rPr>
          <w:rFonts w:ascii="Times New Roman" w:hAnsi="Times New Roman" w:cs="Times New Roman"/>
          <w:sz w:val="24"/>
          <w:szCs w:val="24"/>
          <w:lang w:val="kk-KZ"/>
        </w:rPr>
        <w:t>психокоррекция</w:t>
      </w:r>
      <w:r w:rsidRPr="006D4EC2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B9384D" w:rsidRPr="00B9384D" w:rsidRDefault="00B9384D" w:rsidP="00B9384D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9384D">
        <w:rPr>
          <w:rFonts w:ascii="Times New Roman" w:hAnsi="Times New Roman" w:cs="Times New Roman"/>
          <w:sz w:val="24"/>
          <w:szCs w:val="24"/>
          <w:lang w:val="kk-KZ"/>
        </w:rPr>
        <w:t xml:space="preserve">Коррекция нарушений  речи. </w:t>
      </w:r>
    </w:p>
    <w:p w:rsidR="003D52BB" w:rsidRPr="003D52BB" w:rsidRDefault="00B9384D" w:rsidP="003D52BB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Тревожные состояния у взрослых и их коррекция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</w:t>
      </w:r>
    </w:p>
    <w:p w:rsidR="00D146F6" w:rsidRPr="004E65A6" w:rsidRDefault="00D146F6" w:rsidP="00D146F6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Оқытушы</w:t>
      </w: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_______________       Ельчищева О.В.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Преподаватель                 </w:t>
      </w: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                    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Психология ж</w:t>
      </w: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әне </w:t>
      </w: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психология </w:t>
      </w:r>
      <w:proofErr w:type="spellStart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кафедрасы</w:t>
      </w:r>
      <w:proofErr w:type="spellEnd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отырысында қаралды және бек</w:t>
      </w:r>
      <w:proofErr w:type="gramStart"/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i</w:t>
      </w:r>
      <w:proofErr w:type="gramEnd"/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тiлдi  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Рассмотрены и утверждены на заседании кафедры психологии и педагогики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_________.__________. 20          ж., </w:t>
      </w:r>
      <w:proofErr w:type="spellStart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хаттама</w:t>
      </w:r>
      <w:proofErr w:type="spellEnd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Кафедра меңгерушiсi________________   Урдабаева Л.Е.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Зав. кафедрой                         </w:t>
      </w: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                    </w:t>
      </w:r>
    </w:p>
    <w:p w:rsidR="00D146F6" w:rsidRDefault="00D146F6" w:rsidP="009F4A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384D" w:rsidRDefault="00D146F6" w:rsidP="00D146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</w:t>
      </w:r>
    </w:p>
    <w:p w:rsidR="00D146F6" w:rsidRPr="009F4A41" w:rsidRDefault="00D146F6" w:rsidP="00D146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         Ф. 5-21.3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>А. Байтұрсынов атындағы Қостанай мемлекеттiк университетi</w:t>
      </w:r>
    </w:p>
    <w:p w:rsidR="00B07496" w:rsidRDefault="00B0749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B07496">
        <w:rPr>
          <w:rFonts w:ascii="Times New Roman" w:hAnsi="Times New Roman" w:cs="Times New Roman"/>
          <w:sz w:val="24"/>
          <w:szCs w:val="24"/>
          <w:lang w:val="kk-KZ"/>
        </w:rPr>
        <w:t>Костанайский государственный университет имени А. Байтурсынова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 xml:space="preserve">Кафедра </w:t>
      </w:r>
      <w:r w:rsidRPr="009F4A41">
        <w:rPr>
          <w:rFonts w:ascii="Times New Roman" w:hAnsi="Times New Roman" w:cs="Times New Roman"/>
          <w:sz w:val="24"/>
          <w:szCs w:val="24"/>
        </w:rPr>
        <w:t>психологии и педагогики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Емтихан билетi 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>№1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</w:rPr>
        <w:t>Экзаменационный билет № 1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>Пән</w:t>
      </w:r>
      <w:r w:rsidRPr="009F4A41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</w:rPr>
        <w:t>Дисциплина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B9384D">
        <w:rPr>
          <w:rFonts w:ascii="Times New Roman" w:hAnsi="Times New Roman" w:cs="Times New Roman"/>
          <w:b/>
          <w:bCs/>
          <w:sz w:val="24"/>
          <w:szCs w:val="24"/>
        </w:rPr>
        <w:t xml:space="preserve">Основы </w:t>
      </w:r>
      <w:proofErr w:type="spellStart"/>
      <w:r w:rsidR="00B9384D">
        <w:rPr>
          <w:rFonts w:ascii="Times New Roman" w:hAnsi="Times New Roman" w:cs="Times New Roman"/>
          <w:b/>
          <w:bCs/>
          <w:sz w:val="24"/>
          <w:szCs w:val="24"/>
        </w:rPr>
        <w:t>психокоррекции</w:t>
      </w:r>
      <w:proofErr w:type="spellEnd"/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  <w:lang w:val="kk-KZ"/>
        </w:rPr>
        <w:t>Сұрақтар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</w:rPr>
        <w:t>Вопросы: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146F6" w:rsidRDefault="00D146F6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9384D" w:rsidRPr="00B9384D" w:rsidRDefault="00B9384D" w:rsidP="00B9384D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9384D">
        <w:rPr>
          <w:rFonts w:ascii="Times New Roman" w:hAnsi="Times New Roman" w:cs="Times New Roman"/>
          <w:sz w:val="24"/>
          <w:szCs w:val="24"/>
          <w:lang w:val="kk-KZ"/>
        </w:rPr>
        <w:t xml:space="preserve">Коррекция нарушений внимания. </w:t>
      </w:r>
    </w:p>
    <w:p w:rsidR="00B9384D" w:rsidRDefault="00B9384D" w:rsidP="00B9384D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Клиент-центрированный подход в психокоррекции.</w:t>
      </w:r>
    </w:p>
    <w:p w:rsidR="00B9384D" w:rsidRPr="00B9384D" w:rsidRDefault="00B9384D" w:rsidP="00B9384D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B9384D">
        <w:rPr>
          <w:rFonts w:ascii="Times New Roman" w:hAnsi="Times New Roman" w:cs="Times New Roman"/>
          <w:sz w:val="24"/>
          <w:szCs w:val="24"/>
          <w:lang w:val="kk-KZ"/>
        </w:rPr>
        <w:t xml:space="preserve">Коррекция негативных супружеских взаимоотношений. </w:t>
      </w:r>
    </w:p>
    <w:p w:rsidR="00D146F6" w:rsidRPr="004E65A6" w:rsidRDefault="00D146F6" w:rsidP="00D146F6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Оқытушы</w:t>
      </w: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_______________       Ельчищева О.В.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Преподаватель                 </w:t>
      </w: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                    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Психология ж</w:t>
      </w: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әне </w:t>
      </w: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психология </w:t>
      </w:r>
      <w:proofErr w:type="spellStart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кафедрасы</w:t>
      </w:r>
      <w:proofErr w:type="spellEnd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отырысында қаралды және бек</w:t>
      </w:r>
      <w:proofErr w:type="gramStart"/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i</w:t>
      </w:r>
      <w:proofErr w:type="gramEnd"/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тiлдi  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Рассмотрены и утверждены на заседании кафедры психологии и педагогики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_________.__________. 20          ж., </w:t>
      </w:r>
      <w:proofErr w:type="spellStart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хаттама</w:t>
      </w:r>
      <w:proofErr w:type="spellEnd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Кафедра меңгерушiсi________________   Урдабаева Л.Е.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Зав. кафедрой                         </w:t>
      </w: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                    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46F6" w:rsidRPr="009F4A41" w:rsidRDefault="00D146F6" w:rsidP="00D146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>Ф. 5-21.3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>А. Байтұрсынов атындағы Қостанай мемлекеттiк университетi</w:t>
      </w:r>
    </w:p>
    <w:p w:rsidR="00B07496" w:rsidRDefault="00B0749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B07496">
        <w:rPr>
          <w:rFonts w:ascii="Times New Roman" w:hAnsi="Times New Roman" w:cs="Times New Roman"/>
          <w:sz w:val="24"/>
          <w:szCs w:val="24"/>
          <w:lang w:val="kk-KZ"/>
        </w:rPr>
        <w:t>Костанайский государственный университет имени А. Байтурсынова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 xml:space="preserve">Кафедра </w:t>
      </w:r>
      <w:r w:rsidRPr="009F4A41">
        <w:rPr>
          <w:rFonts w:ascii="Times New Roman" w:hAnsi="Times New Roman" w:cs="Times New Roman"/>
          <w:sz w:val="24"/>
          <w:szCs w:val="24"/>
        </w:rPr>
        <w:t>психологии и педагогики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bCs/>
          <w:sz w:val="24"/>
          <w:szCs w:val="24"/>
        </w:rPr>
        <w:t>№18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Экзаменационный билет № 18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>Пән</w:t>
      </w:r>
      <w:r w:rsidRPr="009F4A41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</w:rPr>
        <w:t>Дисциплина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563B06">
        <w:rPr>
          <w:rFonts w:ascii="Times New Roman" w:hAnsi="Times New Roman" w:cs="Times New Roman"/>
          <w:b/>
          <w:bCs/>
          <w:sz w:val="24"/>
          <w:szCs w:val="24"/>
        </w:rPr>
        <w:t xml:space="preserve">Основы </w:t>
      </w:r>
      <w:proofErr w:type="spellStart"/>
      <w:r w:rsidR="00563B06">
        <w:rPr>
          <w:rFonts w:ascii="Times New Roman" w:hAnsi="Times New Roman" w:cs="Times New Roman"/>
          <w:b/>
          <w:bCs/>
          <w:sz w:val="24"/>
          <w:szCs w:val="24"/>
        </w:rPr>
        <w:t>психокоррекции</w:t>
      </w:r>
      <w:proofErr w:type="spellEnd"/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  <w:lang w:val="kk-KZ"/>
        </w:rPr>
        <w:t>Сұрақтар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</w:rPr>
        <w:t>Вопросы: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146F6" w:rsidRDefault="00D146F6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563B06" w:rsidRDefault="00563B06" w:rsidP="00563B06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563B06">
        <w:rPr>
          <w:rFonts w:ascii="Times New Roman" w:hAnsi="Times New Roman" w:cs="Times New Roman"/>
          <w:sz w:val="24"/>
          <w:szCs w:val="24"/>
          <w:lang w:val="kk-KZ"/>
        </w:rPr>
        <w:t xml:space="preserve">Факторы, определяющие эффективность психокоррекции </w:t>
      </w:r>
    </w:p>
    <w:p w:rsidR="00563B06" w:rsidRPr="00563B06" w:rsidRDefault="00563B06" w:rsidP="00563B06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563B06">
        <w:rPr>
          <w:rFonts w:ascii="Times New Roman" w:hAnsi="Times New Roman" w:cs="Times New Roman"/>
          <w:sz w:val="24"/>
          <w:szCs w:val="24"/>
          <w:lang w:val="kk-KZ"/>
        </w:rPr>
        <w:t xml:space="preserve">Коррекция посттравматических стрессовых расстройств. </w:t>
      </w:r>
    </w:p>
    <w:p w:rsidR="003D52BB" w:rsidRPr="003D52BB" w:rsidRDefault="00563B06" w:rsidP="003D52BB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Принципы конфиденциальности и безопасности, применяющиеся в психокоррекции.</w:t>
      </w:r>
    </w:p>
    <w:p w:rsidR="00D146F6" w:rsidRPr="004E65A6" w:rsidRDefault="00D146F6" w:rsidP="00D146F6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Оқытушы</w:t>
      </w: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_______________       Ельчищева О.В.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Преподаватель                 </w:t>
      </w: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                    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Психология ж</w:t>
      </w: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әне </w:t>
      </w: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психология </w:t>
      </w:r>
      <w:proofErr w:type="spellStart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кафедрасы</w:t>
      </w:r>
      <w:proofErr w:type="spellEnd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отырысында қаралды және бек</w:t>
      </w:r>
      <w:proofErr w:type="gramStart"/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i</w:t>
      </w:r>
      <w:proofErr w:type="gramEnd"/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тiлдi  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Рассмотрены и утверждены на заседании кафедры психологии и педагогики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_________.__________. 20          ж., </w:t>
      </w:r>
      <w:proofErr w:type="spellStart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хаттама</w:t>
      </w:r>
      <w:proofErr w:type="spellEnd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Кафедра меңгерушiсi________________   Урдабаева Л.Е.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Зав. кафедрой                         </w:t>
      </w: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                    </w:t>
      </w:r>
    </w:p>
    <w:p w:rsidR="00D146F6" w:rsidRPr="009F4A41" w:rsidRDefault="00D146F6" w:rsidP="00D146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Ф. 5-21.3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lastRenderedPageBreak/>
        <w:t>А. Байтұрсынов атындағы Қостанай мемлекеттiк университетi</w:t>
      </w:r>
    </w:p>
    <w:p w:rsidR="00B07496" w:rsidRDefault="00B0749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B07496">
        <w:rPr>
          <w:rFonts w:ascii="Times New Roman" w:hAnsi="Times New Roman" w:cs="Times New Roman"/>
          <w:sz w:val="24"/>
          <w:szCs w:val="24"/>
          <w:lang w:val="kk-KZ"/>
        </w:rPr>
        <w:t>Костанайский государственный университет имени А. Байтурсынова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 xml:space="preserve">Кафедра </w:t>
      </w:r>
      <w:r w:rsidRPr="009F4A41">
        <w:rPr>
          <w:rFonts w:ascii="Times New Roman" w:hAnsi="Times New Roman" w:cs="Times New Roman"/>
          <w:sz w:val="24"/>
          <w:szCs w:val="24"/>
        </w:rPr>
        <w:t>психологии и педагогики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Емтихан билетi 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>№1</w:t>
      </w:r>
      <w:r>
        <w:rPr>
          <w:rFonts w:ascii="Times New Roman" w:hAnsi="Times New Roman" w:cs="Times New Roman"/>
          <w:b/>
          <w:bCs/>
          <w:sz w:val="24"/>
          <w:szCs w:val="24"/>
        </w:rPr>
        <w:t>9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</w:rPr>
        <w:t>Экзаменационный билет № 1</w:t>
      </w:r>
      <w:r>
        <w:rPr>
          <w:rFonts w:ascii="Times New Roman" w:hAnsi="Times New Roman" w:cs="Times New Roman"/>
          <w:b/>
          <w:bCs/>
          <w:sz w:val="24"/>
          <w:szCs w:val="24"/>
        </w:rPr>
        <w:t>9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>Пән</w:t>
      </w:r>
      <w:r w:rsidRPr="009F4A41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</w:rPr>
        <w:t>Дисциплина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47284A" w:rsidRPr="0047284A">
        <w:rPr>
          <w:rFonts w:ascii="Times New Roman" w:hAnsi="Times New Roman" w:cs="Times New Roman"/>
          <w:b/>
          <w:bCs/>
          <w:sz w:val="24"/>
          <w:szCs w:val="24"/>
        </w:rPr>
        <w:t xml:space="preserve">Основы </w:t>
      </w:r>
      <w:proofErr w:type="spellStart"/>
      <w:r w:rsidR="0047284A" w:rsidRPr="0047284A">
        <w:rPr>
          <w:rFonts w:ascii="Times New Roman" w:hAnsi="Times New Roman" w:cs="Times New Roman"/>
          <w:b/>
          <w:bCs/>
          <w:sz w:val="24"/>
          <w:szCs w:val="24"/>
        </w:rPr>
        <w:t>психо</w:t>
      </w:r>
      <w:r w:rsidR="00563B06">
        <w:rPr>
          <w:rFonts w:ascii="Times New Roman" w:hAnsi="Times New Roman" w:cs="Times New Roman"/>
          <w:b/>
          <w:bCs/>
          <w:sz w:val="24"/>
          <w:szCs w:val="24"/>
        </w:rPr>
        <w:t>коррекции</w:t>
      </w:r>
      <w:proofErr w:type="spellEnd"/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  <w:lang w:val="kk-KZ"/>
        </w:rPr>
        <w:t>Сұрақтар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</w:rPr>
        <w:t>Вопросы: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D4EC2" w:rsidRPr="006D4EC2" w:rsidRDefault="00563B06" w:rsidP="006D4EC2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Особенности работы с клиентом при индивидуальной психокоррекции.</w:t>
      </w:r>
    </w:p>
    <w:p w:rsidR="00563B06" w:rsidRPr="00563B06" w:rsidRDefault="00563B06" w:rsidP="00563B06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563B06">
        <w:rPr>
          <w:rFonts w:ascii="Times New Roman" w:hAnsi="Times New Roman" w:cs="Times New Roman"/>
          <w:sz w:val="24"/>
          <w:szCs w:val="24"/>
          <w:lang w:val="kk-KZ"/>
        </w:rPr>
        <w:t xml:space="preserve">Коррекция негативных поведенческих реакций. </w:t>
      </w:r>
    </w:p>
    <w:p w:rsidR="00563B06" w:rsidRDefault="00563B06" w:rsidP="00563B06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Нарушения внимания и их коррекция</w:t>
      </w:r>
    </w:p>
    <w:p w:rsidR="00563B06" w:rsidRDefault="00563B06" w:rsidP="009B29B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9B29BC" w:rsidRPr="00563B06" w:rsidRDefault="009B29BC" w:rsidP="009B29B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D146F6" w:rsidRPr="004E65A6" w:rsidRDefault="00D146F6" w:rsidP="00D146F6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Оқытушы</w:t>
      </w: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_______________       Ельчищева О.В.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Преподаватель                 </w:t>
      </w: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                    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Психология ж</w:t>
      </w: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әне </w:t>
      </w: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психология </w:t>
      </w:r>
      <w:proofErr w:type="spellStart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кафедрасы</w:t>
      </w:r>
      <w:proofErr w:type="spellEnd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отырысында қаралды және бек</w:t>
      </w:r>
      <w:proofErr w:type="gramStart"/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i</w:t>
      </w:r>
      <w:proofErr w:type="gramEnd"/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тiлдi  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Рассмотрены и утверждены на заседании кафедры психологии и педагогики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_________.__________. 20          ж., </w:t>
      </w:r>
      <w:proofErr w:type="spellStart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хаттама</w:t>
      </w:r>
      <w:proofErr w:type="spellEnd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Кафедра меңгерушiсi________________   Урдабаева Л.Е.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Зав. кафедрой                         </w:t>
      </w: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                    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3722" w:rsidRDefault="00CA3722" w:rsidP="00D146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D146F6" w:rsidRPr="009F4A41" w:rsidRDefault="00D146F6" w:rsidP="00D146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>Ф. 5-21.3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>А. Байтұрсынов атындағы Қостанай мемлекеттiк университетi</w:t>
      </w:r>
    </w:p>
    <w:p w:rsidR="00B07496" w:rsidRDefault="00B0749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B07496">
        <w:rPr>
          <w:rFonts w:ascii="Times New Roman" w:hAnsi="Times New Roman" w:cs="Times New Roman"/>
          <w:sz w:val="24"/>
          <w:szCs w:val="24"/>
          <w:lang w:val="kk-KZ"/>
        </w:rPr>
        <w:t>Костанайский государственный университет имени А. Байтурсынова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 xml:space="preserve">Кафедра </w:t>
      </w:r>
      <w:r w:rsidRPr="009F4A41">
        <w:rPr>
          <w:rFonts w:ascii="Times New Roman" w:hAnsi="Times New Roman" w:cs="Times New Roman"/>
          <w:sz w:val="24"/>
          <w:szCs w:val="24"/>
        </w:rPr>
        <w:t>психологии и педагогики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Емтихан билетi 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>№2</w:t>
      </w:r>
      <w:r>
        <w:rPr>
          <w:rFonts w:ascii="Times New Roman" w:hAnsi="Times New Roman" w:cs="Times New Roman"/>
          <w:b/>
          <w:bCs/>
          <w:sz w:val="24"/>
          <w:szCs w:val="24"/>
        </w:rPr>
        <w:t>0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</w:rPr>
        <w:t>Экзаменационный билет № 2</w:t>
      </w:r>
      <w:r>
        <w:rPr>
          <w:rFonts w:ascii="Times New Roman" w:hAnsi="Times New Roman" w:cs="Times New Roman"/>
          <w:b/>
          <w:bCs/>
          <w:sz w:val="24"/>
          <w:szCs w:val="24"/>
        </w:rPr>
        <w:t>0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>Пән</w:t>
      </w:r>
      <w:r w:rsidRPr="009F4A41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</w:rPr>
        <w:t>Дисциплина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47284A" w:rsidRPr="0047284A">
        <w:rPr>
          <w:rFonts w:ascii="Times New Roman" w:hAnsi="Times New Roman" w:cs="Times New Roman"/>
          <w:b/>
          <w:bCs/>
          <w:sz w:val="24"/>
          <w:szCs w:val="24"/>
        </w:rPr>
        <w:t xml:space="preserve">Основы </w:t>
      </w:r>
      <w:proofErr w:type="spellStart"/>
      <w:r w:rsidR="0047284A" w:rsidRPr="0047284A">
        <w:rPr>
          <w:rFonts w:ascii="Times New Roman" w:hAnsi="Times New Roman" w:cs="Times New Roman"/>
          <w:b/>
          <w:bCs/>
          <w:sz w:val="24"/>
          <w:szCs w:val="24"/>
        </w:rPr>
        <w:t>психо</w:t>
      </w:r>
      <w:r w:rsidR="00563B06">
        <w:rPr>
          <w:rFonts w:ascii="Times New Roman" w:hAnsi="Times New Roman" w:cs="Times New Roman"/>
          <w:b/>
          <w:bCs/>
          <w:sz w:val="24"/>
          <w:szCs w:val="24"/>
        </w:rPr>
        <w:t>коррекции</w:t>
      </w:r>
      <w:proofErr w:type="spellEnd"/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  <w:lang w:val="kk-KZ"/>
        </w:rPr>
        <w:t>Сұрақтар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</w:rPr>
        <w:t>Вопросы: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D4EC2" w:rsidRDefault="00563B06" w:rsidP="006D4EC2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Осбенности выбора психокоррекционных методик.</w:t>
      </w:r>
    </w:p>
    <w:p w:rsidR="003D52BB" w:rsidRDefault="006D4EC2" w:rsidP="003D52BB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3D52B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63B06">
        <w:rPr>
          <w:rFonts w:ascii="Times New Roman" w:hAnsi="Times New Roman" w:cs="Times New Roman"/>
          <w:sz w:val="24"/>
          <w:szCs w:val="24"/>
          <w:lang w:val="kk-KZ"/>
        </w:rPr>
        <w:t>Коррекция негативного самовосприятия.</w:t>
      </w:r>
      <w:r w:rsidR="00BE0BEF" w:rsidRPr="003D52BB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</w:p>
    <w:p w:rsidR="003D52BB" w:rsidRPr="003D52BB" w:rsidRDefault="00563B06" w:rsidP="003D52BB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Динамика психокоррекционной группы.</w:t>
      </w:r>
    </w:p>
    <w:p w:rsidR="00D146F6" w:rsidRPr="004E65A6" w:rsidRDefault="00D146F6" w:rsidP="00D146F6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Оқытушы</w:t>
      </w: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_______________       Ельчищева О.В.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Преподаватель                 </w:t>
      </w: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                    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Психология ж</w:t>
      </w: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әне </w:t>
      </w: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психология </w:t>
      </w:r>
      <w:proofErr w:type="spellStart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кафедрасы</w:t>
      </w:r>
      <w:proofErr w:type="spellEnd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отырысында қаралды және бек</w:t>
      </w:r>
      <w:proofErr w:type="gramStart"/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i</w:t>
      </w:r>
      <w:proofErr w:type="gramEnd"/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тiлдi  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Рассмотрены и утверждены на заседании кафедры психологии и педагогики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_________.__________. 20          ж., </w:t>
      </w:r>
      <w:proofErr w:type="spellStart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хаттама</w:t>
      </w:r>
      <w:proofErr w:type="spellEnd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Кафедра меңгерушiсi________________   Урдабаева Л.Е.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Зав. кафедрой                         </w:t>
      </w: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                    </w:t>
      </w:r>
    </w:p>
    <w:p w:rsidR="00D146F6" w:rsidRDefault="00D146F6" w:rsidP="009F4A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707" w:rsidRDefault="00D146F6" w:rsidP="00D146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                                                                                      </w:t>
      </w:r>
    </w:p>
    <w:p w:rsidR="00D146F6" w:rsidRPr="009F4A41" w:rsidRDefault="00D146F6" w:rsidP="00D146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 xml:space="preserve">         Ф. 5-21.3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>А. Байтұрсынов атындағы Қостанай мемлекеттiк университетi</w:t>
      </w:r>
    </w:p>
    <w:p w:rsidR="00B07496" w:rsidRDefault="00B0749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B07496">
        <w:rPr>
          <w:rFonts w:ascii="Times New Roman" w:hAnsi="Times New Roman" w:cs="Times New Roman"/>
          <w:sz w:val="24"/>
          <w:szCs w:val="24"/>
          <w:lang w:val="kk-KZ"/>
        </w:rPr>
        <w:t>Костанайский государственный университет имени А. Байтурсынова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 xml:space="preserve">Кафедра </w:t>
      </w:r>
      <w:r w:rsidRPr="009F4A41">
        <w:rPr>
          <w:rFonts w:ascii="Times New Roman" w:hAnsi="Times New Roman" w:cs="Times New Roman"/>
          <w:sz w:val="24"/>
          <w:szCs w:val="24"/>
        </w:rPr>
        <w:t>психологии и педагогики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Емтихан билетi 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</w:rPr>
        <w:t>Экзаменационный билет №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>Пән</w:t>
      </w:r>
      <w:r w:rsidRPr="009F4A41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</w:rPr>
        <w:t>Дисциплина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47284A" w:rsidRPr="0047284A">
        <w:rPr>
          <w:rFonts w:ascii="Times New Roman" w:hAnsi="Times New Roman" w:cs="Times New Roman"/>
          <w:b/>
          <w:bCs/>
          <w:sz w:val="24"/>
          <w:szCs w:val="24"/>
        </w:rPr>
        <w:t xml:space="preserve">Основы </w:t>
      </w:r>
      <w:proofErr w:type="spellStart"/>
      <w:r w:rsidR="0047284A" w:rsidRPr="0047284A">
        <w:rPr>
          <w:rFonts w:ascii="Times New Roman" w:hAnsi="Times New Roman" w:cs="Times New Roman"/>
          <w:b/>
          <w:bCs/>
          <w:sz w:val="24"/>
          <w:szCs w:val="24"/>
        </w:rPr>
        <w:t>психо</w:t>
      </w:r>
      <w:r w:rsidR="00457707">
        <w:rPr>
          <w:rFonts w:ascii="Times New Roman" w:hAnsi="Times New Roman" w:cs="Times New Roman"/>
          <w:b/>
          <w:bCs/>
          <w:sz w:val="24"/>
          <w:szCs w:val="24"/>
        </w:rPr>
        <w:t>коррекции</w:t>
      </w:r>
      <w:proofErr w:type="spellEnd"/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  <w:lang w:val="kk-KZ"/>
        </w:rPr>
        <w:t>Сұрақтар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</w:rPr>
        <w:t>Вопросы: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D4EC2" w:rsidRPr="006D4EC2" w:rsidRDefault="00DC0375" w:rsidP="006D4EC2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Контроль динамики изменений при индивидуальной психокоррекции.</w:t>
      </w:r>
    </w:p>
    <w:p w:rsidR="00457707" w:rsidRPr="00457707" w:rsidRDefault="00457707" w:rsidP="00457707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457707">
        <w:rPr>
          <w:rFonts w:ascii="Times New Roman" w:hAnsi="Times New Roman" w:cs="Times New Roman"/>
          <w:sz w:val="24"/>
          <w:szCs w:val="24"/>
          <w:lang w:val="kk-KZ"/>
        </w:rPr>
        <w:t xml:space="preserve">Коррекция гиперактивности. </w:t>
      </w:r>
    </w:p>
    <w:p w:rsidR="003D52BB" w:rsidRPr="003D52BB" w:rsidRDefault="00DC0375" w:rsidP="003D52BB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Заниженная самооценка и ее коррекция.</w:t>
      </w:r>
    </w:p>
    <w:p w:rsidR="00D146F6" w:rsidRPr="004E65A6" w:rsidRDefault="00D146F6" w:rsidP="00D146F6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Оқытушы</w:t>
      </w: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_______________       Ельчищева О.В.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Преподаватель                 </w:t>
      </w: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                    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Психология ж</w:t>
      </w: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әне </w:t>
      </w: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психология </w:t>
      </w:r>
      <w:proofErr w:type="spellStart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кафедрасы</w:t>
      </w:r>
      <w:proofErr w:type="spellEnd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отырысында қаралды және бек</w:t>
      </w:r>
      <w:proofErr w:type="gramStart"/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i</w:t>
      </w:r>
      <w:proofErr w:type="gramEnd"/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тiлдi  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Рассмотрены и утверждены на заседании кафедры психологии и педагогики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_________.__________. 20          ж., </w:t>
      </w:r>
      <w:proofErr w:type="spellStart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хаттама</w:t>
      </w:r>
      <w:proofErr w:type="spellEnd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Кафедра меңгерушiсi________________   Урдабаева Л.Е.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Зав. кафедрой                         </w:t>
      </w: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                    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7CAF" w:rsidRDefault="00F47CAF" w:rsidP="00D146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D146F6" w:rsidRPr="009F4A41" w:rsidRDefault="00D146F6" w:rsidP="00D146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>Ф. 5-21.3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>А. Байтұрсынов атындағы Қостанай мемлекеттiк университетi</w:t>
      </w:r>
    </w:p>
    <w:p w:rsidR="00B07496" w:rsidRDefault="00B0749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B07496">
        <w:rPr>
          <w:rFonts w:ascii="Times New Roman" w:hAnsi="Times New Roman" w:cs="Times New Roman"/>
          <w:sz w:val="24"/>
          <w:szCs w:val="24"/>
          <w:lang w:val="kk-KZ"/>
        </w:rPr>
        <w:t>Костанайский государственный университет имени А. Байтурсынова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 xml:space="preserve">Кафедра </w:t>
      </w:r>
      <w:r w:rsidRPr="009F4A41">
        <w:rPr>
          <w:rFonts w:ascii="Times New Roman" w:hAnsi="Times New Roman" w:cs="Times New Roman"/>
          <w:sz w:val="24"/>
          <w:szCs w:val="24"/>
        </w:rPr>
        <w:t>психологии и педагогики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46F6" w:rsidRPr="009F4A41" w:rsidRDefault="00D146F6" w:rsidP="00D146F6">
      <w:pPr>
        <w:tabs>
          <w:tab w:val="center" w:pos="5386"/>
          <w:tab w:val="left" w:pos="692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ab/>
      </w:r>
      <w:r w:rsidRPr="009F4A41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Емтихан билетi 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>№2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</w:rPr>
        <w:t>Экзаменационный билет № 2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>Пән</w:t>
      </w:r>
      <w:r w:rsidRPr="009F4A41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</w:rPr>
        <w:t>Дисциплина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47284A" w:rsidRPr="0047284A">
        <w:rPr>
          <w:rFonts w:ascii="Times New Roman" w:hAnsi="Times New Roman" w:cs="Times New Roman"/>
          <w:b/>
          <w:bCs/>
          <w:sz w:val="24"/>
          <w:szCs w:val="24"/>
        </w:rPr>
        <w:t xml:space="preserve">Основы </w:t>
      </w:r>
      <w:proofErr w:type="spellStart"/>
      <w:r w:rsidR="0047284A" w:rsidRPr="0047284A">
        <w:rPr>
          <w:rFonts w:ascii="Times New Roman" w:hAnsi="Times New Roman" w:cs="Times New Roman"/>
          <w:b/>
          <w:bCs/>
          <w:sz w:val="24"/>
          <w:szCs w:val="24"/>
        </w:rPr>
        <w:t>психо</w:t>
      </w:r>
      <w:r w:rsidR="00DC0375">
        <w:rPr>
          <w:rFonts w:ascii="Times New Roman" w:hAnsi="Times New Roman" w:cs="Times New Roman"/>
          <w:b/>
          <w:bCs/>
          <w:sz w:val="24"/>
          <w:szCs w:val="24"/>
        </w:rPr>
        <w:t>коррекции</w:t>
      </w:r>
      <w:proofErr w:type="spellEnd"/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  <w:lang w:val="kk-KZ"/>
        </w:rPr>
        <w:t>Сұрақтар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</w:rPr>
        <w:t>Вопросы: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D4EC2" w:rsidRPr="006D4EC2" w:rsidRDefault="009B29BC" w:rsidP="006D4EC2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Фобические расстройства и их коррекция у взрослых</w:t>
      </w:r>
    </w:p>
    <w:p w:rsidR="003D52BB" w:rsidRDefault="009B29BC" w:rsidP="003D52BB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Особенности индивидуальтной психокоррекционной работы со взрослыми.</w:t>
      </w:r>
    </w:p>
    <w:p w:rsidR="003D52BB" w:rsidRDefault="009B29BC" w:rsidP="003D52BB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Профессиональная деформация и ее коррекция.</w:t>
      </w:r>
    </w:p>
    <w:p w:rsidR="009B29BC" w:rsidRPr="003D52BB" w:rsidRDefault="009B29BC" w:rsidP="009B29B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D146F6" w:rsidRPr="004E65A6" w:rsidRDefault="00D146F6" w:rsidP="00D146F6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Оқытушы</w:t>
      </w: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_______________       Ельчищева О.В.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Преподаватель                 </w:t>
      </w: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                    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Психология ж</w:t>
      </w: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әне </w:t>
      </w: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психология </w:t>
      </w:r>
      <w:proofErr w:type="spellStart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кафедрасы</w:t>
      </w:r>
      <w:proofErr w:type="spellEnd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отырысында қаралды және бек</w:t>
      </w:r>
      <w:proofErr w:type="gramStart"/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i</w:t>
      </w:r>
      <w:proofErr w:type="gramEnd"/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тiлдi  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Рассмотрены и утверждены на заседании кафедры психологии и педагогики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_________.__________. 20          ж., </w:t>
      </w:r>
      <w:proofErr w:type="spellStart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хаттама</w:t>
      </w:r>
      <w:proofErr w:type="spellEnd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Кафедра меңгерушiсi________________   Урдабаева Л.Е.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Зав. кафедрой                         </w:t>
      </w: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                    </w:t>
      </w:r>
    </w:p>
    <w:p w:rsidR="00D146F6" w:rsidRDefault="00D146F6" w:rsidP="009F4A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46F6" w:rsidRPr="009F4A41" w:rsidRDefault="00D146F6" w:rsidP="00D146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Ф. 5-21.3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>А. Байтұрсынов атындағы Қостанай мемлекеттiк университетi</w:t>
      </w:r>
    </w:p>
    <w:p w:rsidR="00B07496" w:rsidRDefault="00B0749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B07496">
        <w:rPr>
          <w:rFonts w:ascii="Times New Roman" w:hAnsi="Times New Roman" w:cs="Times New Roman"/>
          <w:sz w:val="24"/>
          <w:szCs w:val="24"/>
          <w:lang w:val="kk-KZ"/>
        </w:rPr>
        <w:t>Костанайский государственный университет имени А. Байтурсынова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 xml:space="preserve">Кафедра </w:t>
      </w:r>
      <w:r w:rsidRPr="009F4A41">
        <w:rPr>
          <w:rFonts w:ascii="Times New Roman" w:hAnsi="Times New Roman" w:cs="Times New Roman"/>
          <w:sz w:val="24"/>
          <w:szCs w:val="24"/>
        </w:rPr>
        <w:t>психологии и педагогики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bCs/>
          <w:sz w:val="24"/>
          <w:szCs w:val="24"/>
        </w:rPr>
        <w:t>№23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Экзаменационный билет № 23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>Пән</w:t>
      </w:r>
      <w:r w:rsidRPr="009F4A41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</w:rPr>
        <w:t>Дисциплина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47284A" w:rsidRPr="0047284A">
        <w:rPr>
          <w:rFonts w:ascii="Times New Roman" w:hAnsi="Times New Roman" w:cs="Times New Roman"/>
          <w:b/>
          <w:bCs/>
          <w:sz w:val="24"/>
          <w:szCs w:val="24"/>
        </w:rPr>
        <w:t xml:space="preserve">Основы </w:t>
      </w:r>
      <w:proofErr w:type="spellStart"/>
      <w:r w:rsidR="0047284A" w:rsidRPr="0047284A">
        <w:rPr>
          <w:rFonts w:ascii="Times New Roman" w:hAnsi="Times New Roman" w:cs="Times New Roman"/>
          <w:b/>
          <w:bCs/>
          <w:sz w:val="24"/>
          <w:szCs w:val="24"/>
        </w:rPr>
        <w:t>психо</w:t>
      </w:r>
      <w:r w:rsidR="009B29BC">
        <w:rPr>
          <w:rFonts w:ascii="Times New Roman" w:hAnsi="Times New Roman" w:cs="Times New Roman"/>
          <w:b/>
          <w:bCs/>
          <w:sz w:val="24"/>
          <w:szCs w:val="24"/>
        </w:rPr>
        <w:t>коррекции</w:t>
      </w:r>
      <w:proofErr w:type="spellEnd"/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  <w:lang w:val="kk-KZ"/>
        </w:rPr>
        <w:t>Сұрақтар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</w:rPr>
        <w:t>Вопросы: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D4EC2" w:rsidRPr="006D4EC2" w:rsidRDefault="009B29BC" w:rsidP="006D4EC2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Особенности индивидуальной психокоррекционной работы со школьниками.</w:t>
      </w:r>
    </w:p>
    <w:p w:rsidR="009B29BC" w:rsidRPr="009B29BC" w:rsidRDefault="009B29BC" w:rsidP="009B29BC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9B29BC">
        <w:rPr>
          <w:rFonts w:ascii="Times New Roman" w:hAnsi="Times New Roman" w:cs="Times New Roman"/>
          <w:sz w:val="24"/>
          <w:szCs w:val="24"/>
          <w:lang w:val="kk-KZ"/>
        </w:rPr>
        <w:t>Коррекция нарушений эмоциональной сферы.</w:t>
      </w:r>
    </w:p>
    <w:p w:rsidR="003D52BB" w:rsidRPr="003D52BB" w:rsidRDefault="009B29BC" w:rsidP="003D52BB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Групповая психокоррекция, ее цели, задачи и принципы.</w:t>
      </w:r>
    </w:p>
    <w:p w:rsidR="00D146F6" w:rsidRPr="004E65A6" w:rsidRDefault="00D146F6" w:rsidP="00D146F6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Оқытушы</w:t>
      </w: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_______________       Ельчищева О.В.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Преподаватель                 </w:t>
      </w: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                    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Психология ж</w:t>
      </w: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әне </w:t>
      </w: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психология </w:t>
      </w:r>
      <w:proofErr w:type="spellStart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кафедрасы</w:t>
      </w:r>
      <w:proofErr w:type="spellEnd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отырысында қаралды және бек</w:t>
      </w:r>
      <w:proofErr w:type="gramStart"/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i</w:t>
      </w:r>
      <w:proofErr w:type="gramEnd"/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тiлдi  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Рассмотрены и утверждены на заседании кафедры психологии и педагогики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_________.__________. 20          ж., </w:t>
      </w:r>
      <w:proofErr w:type="spellStart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хаттама</w:t>
      </w:r>
      <w:proofErr w:type="spellEnd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Кафедра меңгерушiсi________________   Урдабаева Л.Е.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Зав. кафедрой                         </w:t>
      </w: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                    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2373" w:rsidRDefault="00D82373" w:rsidP="00D146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</w:p>
    <w:p w:rsidR="00D146F6" w:rsidRPr="009F4A41" w:rsidRDefault="00D146F6" w:rsidP="00D146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>Ф. 5-21.3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>А. Байтұрсынов атындағы Қостанай мемлекеттiк университетi</w:t>
      </w:r>
    </w:p>
    <w:p w:rsidR="00B07496" w:rsidRDefault="00B0749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B07496">
        <w:rPr>
          <w:rFonts w:ascii="Times New Roman" w:hAnsi="Times New Roman" w:cs="Times New Roman"/>
          <w:sz w:val="24"/>
          <w:szCs w:val="24"/>
          <w:lang w:val="kk-KZ"/>
        </w:rPr>
        <w:t>Костанайский государственный университет имени А. Байтурсынова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 xml:space="preserve">Кафедра </w:t>
      </w:r>
      <w:r w:rsidRPr="009F4A41">
        <w:rPr>
          <w:rFonts w:ascii="Times New Roman" w:hAnsi="Times New Roman" w:cs="Times New Roman"/>
          <w:sz w:val="24"/>
          <w:szCs w:val="24"/>
        </w:rPr>
        <w:t>психологии и педагогики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Емтихан билетi 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>№2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</w:rPr>
        <w:t>Экзаменационный билет № 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>Пән</w:t>
      </w:r>
      <w:r w:rsidRPr="009F4A41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</w:rPr>
        <w:t>Дисциплина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47284A" w:rsidRPr="0047284A">
        <w:rPr>
          <w:rFonts w:ascii="Times New Roman" w:hAnsi="Times New Roman" w:cs="Times New Roman"/>
          <w:b/>
          <w:bCs/>
          <w:sz w:val="24"/>
          <w:szCs w:val="24"/>
        </w:rPr>
        <w:t xml:space="preserve">Основы </w:t>
      </w:r>
      <w:proofErr w:type="spellStart"/>
      <w:r w:rsidR="0047284A" w:rsidRPr="0047284A">
        <w:rPr>
          <w:rFonts w:ascii="Times New Roman" w:hAnsi="Times New Roman" w:cs="Times New Roman"/>
          <w:b/>
          <w:bCs/>
          <w:sz w:val="24"/>
          <w:szCs w:val="24"/>
        </w:rPr>
        <w:t>психо</w:t>
      </w:r>
      <w:r w:rsidR="009B29BC">
        <w:rPr>
          <w:rFonts w:ascii="Times New Roman" w:hAnsi="Times New Roman" w:cs="Times New Roman"/>
          <w:b/>
          <w:bCs/>
          <w:sz w:val="24"/>
          <w:szCs w:val="24"/>
        </w:rPr>
        <w:t>коррекции</w:t>
      </w:r>
      <w:proofErr w:type="spellEnd"/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  <w:lang w:val="kk-KZ"/>
        </w:rPr>
        <w:t>Сұрақтар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</w:rPr>
        <w:t>Вопросы: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D4EC2" w:rsidRPr="006D4EC2" w:rsidRDefault="009B29BC" w:rsidP="006D4EC2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Коррекция нарушений развития личности у дошкольников.</w:t>
      </w:r>
    </w:p>
    <w:p w:rsidR="003D52BB" w:rsidRPr="003D52BB" w:rsidRDefault="009B29BC" w:rsidP="00D146F6">
      <w:pPr>
        <w:pStyle w:val="a3"/>
        <w:keepNext/>
        <w:numPr>
          <w:ilvl w:val="0"/>
          <w:numId w:val="23"/>
        </w:numPr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Методы психокоррекции.</w:t>
      </w:r>
    </w:p>
    <w:p w:rsidR="00266D70" w:rsidRPr="00266D70" w:rsidRDefault="009B29BC" w:rsidP="00D146F6">
      <w:pPr>
        <w:pStyle w:val="a3"/>
        <w:keepNext/>
        <w:numPr>
          <w:ilvl w:val="0"/>
          <w:numId w:val="23"/>
        </w:numPr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Коррекция нарушений внимания.</w:t>
      </w:r>
    </w:p>
    <w:p w:rsidR="00266D70" w:rsidRDefault="00266D70" w:rsidP="00266D70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266D70" w:rsidRDefault="00266D70" w:rsidP="00266D70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D146F6" w:rsidRPr="00266D70" w:rsidRDefault="00D146F6" w:rsidP="00266D70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6D7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Оқытушы</w:t>
      </w:r>
      <w:r w:rsidRPr="00266D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_______________       Ельчищева О.В.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Преподаватель                 </w:t>
      </w: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                    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Психология ж</w:t>
      </w: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әне </w:t>
      </w: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психология </w:t>
      </w:r>
      <w:proofErr w:type="spellStart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кафедрасы</w:t>
      </w:r>
      <w:proofErr w:type="spellEnd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отырысында қаралды және бек</w:t>
      </w:r>
      <w:proofErr w:type="gramStart"/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i</w:t>
      </w:r>
      <w:proofErr w:type="gramEnd"/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тiлдi  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Рассмотрены и утверждены на заседании кафедры психологии и педагогики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_________.__________. 20          ж., </w:t>
      </w:r>
      <w:proofErr w:type="spellStart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хаттама</w:t>
      </w:r>
      <w:proofErr w:type="spellEnd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Кафедра меңгерушiсi________________   Урдабаева Л.Е.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Зав. кафедрой                         </w:t>
      </w: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                    </w:t>
      </w:r>
    </w:p>
    <w:p w:rsidR="00AB1B81" w:rsidRDefault="00AB1B81" w:rsidP="009F4A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4AC7" w:rsidRDefault="00D146F6" w:rsidP="00D146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</w:t>
      </w:r>
    </w:p>
    <w:p w:rsidR="00D146F6" w:rsidRPr="009F4A41" w:rsidRDefault="00D146F6" w:rsidP="00D146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 xml:space="preserve">          Ф. 5-21.3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>А. Байтұрсынов атындағы Қостанай мемлекеттiк университетi</w:t>
      </w:r>
    </w:p>
    <w:p w:rsidR="00B07496" w:rsidRDefault="00B0749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B07496">
        <w:rPr>
          <w:rFonts w:ascii="Times New Roman" w:hAnsi="Times New Roman" w:cs="Times New Roman"/>
          <w:sz w:val="24"/>
          <w:szCs w:val="24"/>
          <w:lang w:val="kk-KZ"/>
        </w:rPr>
        <w:t>Костанайский государственный университет имени А. Байтурсынова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 xml:space="preserve">Кафедра </w:t>
      </w:r>
      <w:r w:rsidRPr="009F4A41">
        <w:rPr>
          <w:rFonts w:ascii="Times New Roman" w:hAnsi="Times New Roman" w:cs="Times New Roman"/>
          <w:sz w:val="24"/>
          <w:szCs w:val="24"/>
        </w:rPr>
        <w:t>психологии и педагогики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bCs/>
          <w:sz w:val="24"/>
          <w:szCs w:val="24"/>
        </w:rPr>
        <w:t>№25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Экзаменационный билет № 25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  <w:lang w:val="kk-KZ"/>
        </w:rPr>
        <w:t>Пән</w:t>
      </w:r>
      <w:r w:rsidRPr="009F4A41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sz w:val="24"/>
          <w:szCs w:val="24"/>
        </w:rPr>
        <w:t>Дисциплина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47284A" w:rsidRPr="0047284A">
        <w:rPr>
          <w:rFonts w:ascii="Times New Roman" w:hAnsi="Times New Roman" w:cs="Times New Roman"/>
          <w:b/>
          <w:bCs/>
          <w:sz w:val="24"/>
          <w:szCs w:val="24"/>
        </w:rPr>
        <w:t xml:space="preserve">Основы </w:t>
      </w:r>
      <w:proofErr w:type="spellStart"/>
      <w:r w:rsidR="0047284A" w:rsidRPr="0047284A">
        <w:rPr>
          <w:rFonts w:ascii="Times New Roman" w:hAnsi="Times New Roman" w:cs="Times New Roman"/>
          <w:b/>
          <w:bCs/>
          <w:sz w:val="24"/>
          <w:szCs w:val="24"/>
        </w:rPr>
        <w:t>психо</w:t>
      </w:r>
      <w:r w:rsidR="009B29BC">
        <w:rPr>
          <w:rFonts w:ascii="Times New Roman" w:hAnsi="Times New Roman" w:cs="Times New Roman"/>
          <w:b/>
          <w:bCs/>
          <w:sz w:val="24"/>
          <w:szCs w:val="24"/>
        </w:rPr>
        <w:t>коррекции</w:t>
      </w:r>
      <w:proofErr w:type="spellEnd"/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  <w:lang w:val="kk-KZ"/>
        </w:rPr>
        <w:t>Сұрақтар</w:t>
      </w:r>
      <w:r w:rsidRPr="009F4A4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A41">
        <w:rPr>
          <w:rFonts w:ascii="Times New Roman" w:hAnsi="Times New Roman" w:cs="Times New Roman"/>
          <w:b/>
          <w:bCs/>
          <w:sz w:val="24"/>
          <w:szCs w:val="24"/>
        </w:rPr>
        <w:t>Вопросы:</w:t>
      </w:r>
    </w:p>
    <w:p w:rsidR="00D146F6" w:rsidRPr="009F4A41" w:rsidRDefault="00D146F6" w:rsidP="00D146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D146F6" w:rsidRDefault="00D146F6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F5865" w:rsidRPr="006F5865" w:rsidRDefault="006F5865" w:rsidP="006F5865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6F5865">
        <w:rPr>
          <w:rFonts w:ascii="Times New Roman" w:hAnsi="Times New Roman" w:cs="Times New Roman"/>
          <w:sz w:val="24"/>
          <w:szCs w:val="24"/>
          <w:lang w:val="kk-KZ"/>
        </w:rPr>
        <w:t xml:space="preserve">Факторы, определяющие эффективность психокоррекции </w:t>
      </w:r>
    </w:p>
    <w:p w:rsidR="006F5865" w:rsidRPr="006F5865" w:rsidRDefault="006F5865" w:rsidP="006F5865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6F5865">
        <w:rPr>
          <w:rFonts w:ascii="Times New Roman" w:hAnsi="Times New Roman" w:cs="Times New Roman"/>
          <w:sz w:val="24"/>
          <w:szCs w:val="24"/>
          <w:lang w:val="kk-KZ"/>
        </w:rPr>
        <w:t xml:space="preserve">Коррекция депрессивных состояний. </w:t>
      </w:r>
    </w:p>
    <w:p w:rsidR="003D52BB" w:rsidRPr="003D52BB" w:rsidRDefault="006F5865" w:rsidP="003D52BB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Этические правила работы психолога</w:t>
      </w:r>
      <w:bookmarkStart w:id="0" w:name="_GoBack"/>
      <w:bookmarkEnd w:id="0"/>
    </w:p>
    <w:p w:rsidR="00D146F6" w:rsidRPr="004E65A6" w:rsidRDefault="00D146F6" w:rsidP="00D146F6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Оқытушы</w:t>
      </w: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_______________       Ельчищева О.В.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Преподаватель                 </w:t>
      </w: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                    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Психология ж</w:t>
      </w: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әне </w:t>
      </w: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психология </w:t>
      </w:r>
      <w:proofErr w:type="spellStart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кафедрасы</w:t>
      </w:r>
      <w:proofErr w:type="spellEnd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отырысында қаралды және бек</w:t>
      </w:r>
      <w:proofErr w:type="gramStart"/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i</w:t>
      </w:r>
      <w:proofErr w:type="gramEnd"/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тiлдi  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Рассмотрены и утверждены на заседании кафедры психологии и педагогики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_________.__________. 20          ж., </w:t>
      </w:r>
      <w:proofErr w:type="spellStart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>хаттама</w:t>
      </w:r>
      <w:proofErr w:type="spellEnd"/>
      <w:r w:rsidRPr="004E65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Кафедра меңгерушiсi________________   Урдабаева Л.Е. </w:t>
      </w:r>
    </w:p>
    <w:p w:rsidR="00D146F6" w:rsidRPr="004E65A6" w:rsidRDefault="00D146F6" w:rsidP="00D146F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4E65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Зав. кафедрой                         </w:t>
      </w:r>
      <w:r w:rsidRPr="004E65A6"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 xml:space="preserve">                               </w:t>
      </w:r>
    </w:p>
    <w:p w:rsidR="00D146F6" w:rsidRPr="009F4A41" w:rsidRDefault="00D146F6" w:rsidP="00D146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146F6" w:rsidRPr="009F4A41" w:rsidSect="009F4A41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9025B"/>
    <w:multiLevelType w:val="hybridMultilevel"/>
    <w:tmpl w:val="D4AA3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87072"/>
    <w:multiLevelType w:val="hybridMultilevel"/>
    <w:tmpl w:val="C98228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81E60"/>
    <w:multiLevelType w:val="hybridMultilevel"/>
    <w:tmpl w:val="5818F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3E3D9E"/>
    <w:multiLevelType w:val="hybridMultilevel"/>
    <w:tmpl w:val="1C2E62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A066DE"/>
    <w:multiLevelType w:val="hybridMultilevel"/>
    <w:tmpl w:val="B882FD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762EAA"/>
    <w:multiLevelType w:val="hybridMultilevel"/>
    <w:tmpl w:val="8B26B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680406"/>
    <w:multiLevelType w:val="hybridMultilevel"/>
    <w:tmpl w:val="7B7CD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501586"/>
    <w:multiLevelType w:val="hybridMultilevel"/>
    <w:tmpl w:val="97B80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5239D9"/>
    <w:multiLevelType w:val="hybridMultilevel"/>
    <w:tmpl w:val="03508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4809F0"/>
    <w:multiLevelType w:val="hybridMultilevel"/>
    <w:tmpl w:val="638E9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7D016F"/>
    <w:multiLevelType w:val="hybridMultilevel"/>
    <w:tmpl w:val="DCCE7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791B3A"/>
    <w:multiLevelType w:val="hybridMultilevel"/>
    <w:tmpl w:val="A5F88F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BF643B"/>
    <w:multiLevelType w:val="hybridMultilevel"/>
    <w:tmpl w:val="0C7A1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C079DD"/>
    <w:multiLevelType w:val="hybridMultilevel"/>
    <w:tmpl w:val="4C90B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78776F"/>
    <w:multiLevelType w:val="hybridMultilevel"/>
    <w:tmpl w:val="30CC5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2538BE"/>
    <w:multiLevelType w:val="hybridMultilevel"/>
    <w:tmpl w:val="82963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2B7E7B"/>
    <w:multiLevelType w:val="hybridMultilevel"/>
    <w:tmpl w:val="168416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D54DA"/>
    <w:multiLevelType w:val="hybridMultilevel"/>
    <w:tmpl w:val="4D5C2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3C13AF"/>
    <w:multiLevelType w:val="hybridMultilevel"/>
    <w:tmpl w:val="9A948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757B93"/>
    <w:multiLevelType w:val="hybridMultilevel"/>
    <w:tmpl w:val="353E1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7F3E7D"/>
    <w:multiLevelType w:val="hybridMultilevel"/>
    <w:tmpl w:val="EF66B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7C7861"/>
    <w:multiLevelType w:val="hybridMultilevel"/>
    <w:tmpl w:val="C21E9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1174B9"/>
    <w:multiLevelType w:val="hybridMultilevel"/>
    <w:tmpl w:val="3312B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DF5443"/>
    <w:multiLevelType w:val="hybridMultilevel"/>
    <w:tmpl w:val="9E386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5"/>
  </w:num>
  <w:num w:numId="3">
    <w:abstractNumId w:val="18"/>
  </w:num>
  <w:num w:numId="4">
    <w:abstractNumId w:val="5"/>
  </w:num>
  <w:num w:numId="5">
    <w:abstractNumId w:val="16"/>
  </w:num>
  <w:num w:numId="6">
    <w:abstractNumId w:val="1"/>
  </w:num>
  <w:num w:numId="7">
    <w:abstractNumId w:val="0"/>
  </w:num>
  <w:num w:numId="8">
    <w:abstractNumId w:val="8"/>
  </w:num>
  <w:num w:numId="9">
    <w:abstractNumId w:val="7"/>
  </w:num>
  <w:num w:numId="10">
    <w:abstractNumId w:val="10"/>
  </w:num>
  <w:num w:numId="11">
    <w:abstractNumId w:val="2"/>
  </w:num>
  <w:num w:numId="12">
    <w:abstractNumId w:val="17"/>
  </w:num>
  <w:num w:numId="13">
    <w:abstractNumId w:val="22"/>
  </w:num>
  <w:num w:numId="14">
    <w:abstractNumId w:val="12"/>
  </w:num>
  <w:num w:numId="15">
    <w:abstractNumId w:val="6"/>
  </w:num>
  <w:num w:numId="16">
    <w:abstractNumId w:val="11"/>
  </w:num>
  <w:num w:numId="17">
    <w:abstractNumId w:val="14"/>
  </w:num>
  <w:num w:numId="18">
    <w:abstractNumId w:val="20"/>
  </w:num>
  <w:num w:numId="19">
    <w:abstractNumId w:val="9"/>
  </w:num>
  <w:num w:numId="20">
    <w:abstractNumId w:val="4"/>
  </w:num>
  <w:num w:numId="21">
    <w:abstractNumId w:val="3"/>
  </w:num>
  <w:num w:numId="22">
    <w:abstractNumId w:val="13"/>
  </w:num>
  <w:num w:numId="23">
    <w:abstractNumId w:val="23"/>
  </w:num>
  <w:num w:numId="24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E80"/>
    <w:rsid w:val="00064680"/>
    <w:rsid w:val="00073A9A"/>
    <w:rsid w:val="00094AC7"/>
    <w:rsid w:val="000F6664"/>
    <w:rsid w:val="001558D1"/>
    <w:rsid w:val="00196D28"/>
    <w:rsid w:val="001E2201"/>
    <w:rsid w:val="002514F6"/>
    <w:rsid w:val="00261E49"/>
    <w:rsid w:val="00266D70"/>
    <w:rsid w:val="00281FC4"/>
    <w:rsid w:val="002E44B7"/>
    <w:rsid w:val="003753B4"/>
    <w:rsid w:val="00386CD2"/>
    <w:rsid w:val="003D52BB"/>
    <w:rsid w:val="00413303"/>
    <w:rsid w:val="00416FC4"/>
    <w:rsid w:val="0042432D"/>
    <w:rsid w:val="00433088"/>
    <w:rsid w:val="00457707"/>
    <w:rsid w:val="00464BD6"/>
    <w:rsid w:val="0047284A"/>
    <w:rsid w:val="00475E80"/>
    <w:rsid w:val="004813E9"/>
    <w:rsid w:val="004E65A6"/>
    <w:rsid w:val="005438A2"/>
    <w:rsid w:val="00563B06"/>
    <w:rsid w:val="00585A24"/>
    <w:rsid w:val="005D3EAE"/>
    <w:rsid w:val="005E7824"/>
    <w:rsid w:val="00613CBE"/>
    <w:rsid w:val="006226B3"/>
    <w:rsid w:val="006420B4"/>
    <w:rsid w:val="006B4C31"/>
    <w:rsid w:val="006C2DAA"/>
    <w:rsid w:val="006C62E0"/>
    <w:rsid w:val="006D4EC2"/>
    <w:rsid w:val="006F5865"/>
    <w:rsid w:val="007A6B3D"/>
    <w:rsid w:val="007D3BE5"/>
    <w:rsid w:val="008079E8"/>
    <w:rsid w:val="00855A08"/>
    <w:rsid w:val="00857688"/>
    <w:rsid w:val="008B45AD"/>
    <w:rsid w:val="008B7471"/>
    <w:rsid w:val="008F6546"/>
    <w:rsid w:val="00950586"/>
    <w:rsid w:val="009627B3"/>
    <w:rsid w:val="00974409"/>
    <w:rsid w:val="009B29BC"/>
    <w:rsid w:val="009F4A41"/>
    <w:rsid w:val="00A01E77"/>
    <w:rsid w:val="00A70289"/>
    <w:rsid w:val="00A91B1F"/>
    <w:rsid w:val="00AB1B81"/>
    <w:rsid w:val="00AF188B"/>
    <w:rsid w:val="00B07496"/>
    <w:rsid w:val="00B17ECB"/>
    <w:rsid w:val="00B85134"/>
    <w:rsid w:val="00B9384D"/>
    <w:rsid w:val="00BB301D"/>
    <w:rsid w:val="00BD4076"/>
    <w:rsid w:val="00BD665B"/>
    <w:rsid w:val="00BE0BEF"/>
    <w:rsid w:val="00CA3722"/>
    <w:rsid w:val="00CD62BA"/>
    <w:rsid w:val="00D146F6"/>
    <w:rsid w:val="00D82373"/>
    <w:rsid w:val="00D85992"/>
    <w:rsid w:val="00DC0375"/>
    <w:rsid w:val="00DD559D"/>
    <w:rsid w:val="00DE0527"/>
    <w:rsid w:val="00E143FB"/>
    <w:rsid w:val="00E22A15"/>
    <w:rsid w:val="00E25F5B"/>
    <w:rsid w:val="00E30599"/>
    <w:rsid w:val="00ED1E83"/>
    <w:rsid w:val="00F01979"/>
    <w:rsid w:val="00F0229C"/>
    <w:rsid w:val="00F24402"/>
    <w:rsid w:val="00F4554D"/>
    <w:rsid w:val="00F47CAF"/>
    <w:rsid w:val="00FA0006"/>
    <w:rsid w:val="00FA3248"/>
    <w:rsid w:val="00FA5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6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6D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6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6D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F97EE-21AC-4EDA-A9C3-7FF669B8E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13</Pages>
  <Words>3588</Words>
  <Characters>20458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73</cp:revision>
  <dcterms:created xsi:type="dcterms:W3CDTF">2012-03-15T19:23:00Z</dcterms:created>
  <dcterms:modified xsi:type="dcterms:W3CDTF">2014-11-12T09:28:00Z</dcterms:modified>
</cp:coreProperties>
</file>